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4B57" w14:textId="7D0AA913" w:rsidR="00127E25" w:rsidRPr="00072771" w:rsidRDefault="003C3050" w:rsidP="00127E25">
      <w:pPr>
        <w:pStyle w:val="DefaultText"/>
        <w:rPr>
          <w:rFonts w:ascii="Arial" w:hAnsi="Arial"/>
          <w:b/>
          <w:sz w:val="28"/>
          <w:lang w:val="nb-NO"/>
        </w:rPr>
      </w:pPr>
      <w:r>
        <w:rPr>
          <w:rFonts w:ascii="Arial" w:hAnsi="Arial"/>
          <w:b/>
          <w:sz w:val="28"/>
          <w:lang w:val="nb-NO"/>
        </w:rPr>
        <w:t>Referat fra møte i</w:t>
      </w:r>
      <w:r w:rsidR="00127E25">
        <w:rPr>
          <w:rFonts w:ascii="Arial" w:hAnsi="Arial"/>
          <w:b/>
          <w:sz w:val="28"/>
          <w:lang w:val="nb-NO"/>
        </w:rPr>
        <w:t xml:space="preserve"> Helgerud menighetsråd </w:t>
      </w:r>
      <w:r w:rsidR="00DC0016">
        <w:rPr>
          <w:rFonts w:ascii="Arial" w:hAnsi="Arial"/>
          <w:b/>
          <w:sz w:val="28"/>
          <w:lang w:val="nb-NO"/>
        </w:rPr>
        <w:t>05</w:t>
      </w:r>
      <w:r w:rsidR="004913F1">
        <w:rPr>
          <w:rFonts w:ascii="Arial" w:hAnsi="Arial"/>
          <w:b/>
          <w:sz w:val="28"/>
          <w:lang w:val="nb-NO"/>
        </w:rPr>
        <w:t>.</w:t>
      </w:r>
      <w:r w:rsidR="00DC0016">
        <w:rPr>
          <w:rFonts w:ascii="Arial" w:hAnsi="Arial"/>
          <w:b/>
          <w:sz w:val="28"/>
          <w:lang w:val="nb-NO"/>
        </w:rPr>
        <w:t>09.</w:t>
      </w:r>
      <w:r w:rsidR="0040266F">
        <w:rPr>
          <w:rFonts w:ascii="Arial" w:hAnsi="Arial"/>
          <w:b/>
          <w:sz w:val="28"/>
          <w:lang w:val="nb-NO"/>
        </w:rPr>
        <w:t>2022</w:t>
      </w:r>
    </w:p>
    <w:p w14:paraId="30CBED2C" w14:textId="77777777" w:rsidR="00D37395" w:rsidRDefault="00D37395" w:rsidP="00127E25">
      <w:pPr>
        <w:pStyle w:val="DefaultText"/>
        <w:rPr>
          <w:rFonts w:ascii="Arial" w:hAnsi="Arial"/>
          <w:b/>
          <w:i/>
          <w:iCs/>
          <w:sz w:val="20"/>
          <w:lang w:val="nb-NO"/>
        </w:rPr>
      </w:pPr>
    </w:p>
    <w:p w14:paraId="1A567D0B" w14:textId="7C8A2E75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 w:rsidRPr="009C35D6">
        <w:rPr>
          <w:rFonts w:ascii="Arial" w:hAnsi="Arial"/>
          <w:b/>
          <w:i/>
          <w:iCs/>
          <w:sz w:val="20"/>
          <w:lang w:val="nb-NO"/>
        </w:rPr>
        <w:t>Sted</w:t>
      </w:r>
      <w:r>
        <w:rPr>
          <w:rFonts w:ascii="Arial" w:hAnsi="Arial"/>
          <w:b/>
          <w:sz w:val="20"/>
          <w:lang w:val="nb-NO"/>
        </w:rPr>
        <w:t>:</w:t>
      </w:r>
      <w:r w:rsidR="0040266F">
        <w:rPr>
          <w:rFonts w:ascii="Arial" w:hAnsi="Arial"/>
          <w:b/>
          <w:sz w:val="20"/>
          <w:lang w:val="nb-NO"/>
        </w:rPr>
        <w:t xml:space="preserve"> </w:t>
      </w:r>
      <w:r w:rsidR="00DC0016">
        <w:rPr>
          <w:rFonts w:ascii="Arial" w:hAnsi="Arial"/>
          <w:b/>
          <w:sz w:val="20"/>
          <w:lang w:val="nb-NO"/>
        </w:rPr>
        <w:t>Helgerud kirke</w:t>
      </w:r>
    </w:p>
    <w:p w14:paraId="0307C121" w14:textId="71D432A4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 w:rsidRPr="009C35D6">
        <w:rPr>
          <w:rFonts w:ascii="Arial" w:hAnsi="Arial"/>
          <w:b/>
          <w:i/>
          <w:iCs/>
          <w:sz w:val="20"/>
          <w:lang w:val="nb-NO"/>
        </w:rPr>
        <w:t>Tid</w:t>
      </w:r>
      <w:r>
        <w:rPr>
          <w:rFonts w:ascii="Arial" w:hAnsi="Arial"/>
          <w:b/>
          <w:sz w:val="20"/>
          <w:lang w:val="nb-NO"/>
        </w:rPr>
        <w:t>: Kl. 1</w:t>
      </w:r>
      <w:r w:rsidR="00072771">
        <w:rPr>
          <w:rFonts w:ascii="Arial" w:hAnsi="Arial"/>
          <w:b/>
          <w:sz w:val="20"/>
          <w:lang w:val="nb-NO"/>
        </w:rPr>
        <w:t>8</w:t>
      </w:r>
      <w:r w:rsidR="0040266F">
        <w:rPr>
          <w:rFonts w:ascii="Arial" w:hAnsi="Arial"/>
          <w:b/>
          <w:sz w:val="20"/>
          <w:lang w:val="nb-NO"/>
        </w:rPr>
        <w:t>.30- 21</w:t>
      </w:r>
      <w:r>
        <w:rPr>
          <w:rFonts w:ascii="Arial" w:hAnsi="Arial"/>
          <w:b/>
          <w:sz w:val="20"/>
          <w:lang w:val="nb-NO"/>
        </w:rPr>
        <w:t>.</w:t>
      </w:r>
      <w:r w:rsidR="00437995">
        <w:rPr>
          <w:rFonts w:ascii="Arial" w:hAnsi="Arial"/>
          <w:b/>
          <w:sz w:val="20"/>
          <w:lang w:val="nb-NO"/>
        </w:rPr>
        <w:t>00</w:t>
      </w:r>
      <w:r w:rsidR="00E8718C">
        <w:rPr>
          <w:rFonts w:ascii="Arial" w:hAnsi="Arial"/>
          <w:b/>
          <w:sz w:val="20"/>
          <w:lang w:val="nb-NO"/>
        </w:rPr>
        <w:t xml:space="preserve"> </w:t>
      </w:r>
    </w:p>
    <w:p w14:paraId="5B88AFF5" w14:textId="6CFE3A49" w:rsidR="00127E25" w:rsidRDefault="00127E25" w:rsidP="00127E25">
      <w:pPr>
        <w:pStyle w:val="DefaultText"/>
        <w:rPr>
          <w:rFonts w:ascii="Arial" w:hAnsi="Arial"/>
          <w:sz w:val="20"/>
          <w:lang w:val="nb-NO"/>
        </w:rPr>
      </w:pPr>
    </w:p>
    <w:p w14:paraId="25D320DA" w14:textId="77777777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</w:p>
    <w:p w14:paraId="2FA00351" w14:textId="5DB6A375" w:rsidR="00127E25" w:rsidRDefault="00127E25" w:rsidP="00127E25">
      <w:pPr>
        <w:pStyle w:val="DefaultText"/>
        <w:rPr>
          <w:rFonts w:ascii="Arial" w:hAnsi="Arial"/>
          <w:b/>
          <w:sz w:val="20"/>
          <w:lang w:val="nb-NO"/>
        </w:rPr>
      </w:pPr>
      <w:r>
        <w:rPr>
          <w:rFonts w:ascii="Arial" w:hAnsi="Arial"/>
          <w:b/>
          <w:sz w:val="20"/>
          <w:lang w:val="nb-NO"/>
        </w:rPr>
        <w:t xml:space="preserve">Møtedeltakere:  </w:t>
      </w:r>
    </w:p>
    <w:p w14:paraId="42A9A5C8" w14:textId="77777777" w:rsidR="006E12B2" w:rsidRPr="00A5305F" w:rsidRDefault="006E12B2" w:rsidP="00127E25">
      <w:pPr>
        <w:pStyle w:val="DefaultText"/>
        <w:rPr>
          <w:rFonts w:ascii="Arial" w:hAnsi="Arial"/>
          <w:b/>
          <w:color w:val="FF0000"/>
          <w:sz w:val="20"/>
          <w:lang w:val="nb-NO"/>
        </w:rPr>
      </w:pPr>
    </w:p>
    <w:tbl>
      <w:tblPr>
        <w:tblW w:w="101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722"/>
        <w:gridCol w:w="284"/>
        <w:gridCol w:w="2693"/>
        <w:gridCol w:w="283"/>
        <w:gridCol w:w="3940"/>
      </w:tblGrid>
      <w:tr w:rsidR="00127E25" w:rsidRPr="00D974EE" w14:paraId="380BA727" w14:textId="77777777" w:rsidTr="00002AD9">
        <w:tc>
          <w:tcPr>
            <w:tcW w:w="250" w:type="dxa"/>
          </w:tcPr>
          <w:p w14:paraId="28AC162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6CDA232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Faste medlemmer:</w:t>
            </w:r>
          </w:p>
        </w:tc>
        <w:tc>
          <w:tcPr>
            <w:tcW w:w="284" w:type="dxa"/>
          </w:tcPr>
          <w:p w14:paraId="07830189" w14:textId="475AA499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47DE9626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Berit Kristiansen</w:t>
            </w:r>
          </w:p>
        </w:tc>
        <w:tc>
          <w:tcPr>
            <w:tcW w:w="283" w:type="dxa"/>
          </w:tcPr>
          <w:p w14:paraId="4132FE2E" w14:textId="33D5BB47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5C4E0466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Kristin Hulbak Skaar</w:t>
            </w:r>
          </w:p>
        </w:tc>
      </w:tr>
      <w:tr w:rsidR="00127E25" w:rsidRPr="00D974EE" w14:paraId="498A1DB5" w14:textId="77777777" w:rsidTr="00002AD9">
        <w:tc>
          <w:tcPr>
            <w:tcW w:w="250" w:type="dxa"/>
          </w:tcPr>
          <w:p w14:paraId="321864CD" w14:textId="04A21A7D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6CDFD9F2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Hanne Elisabeth Kervel Fjørtoft</w:t>
            </w:r>
          </w:p>
        </w:tc>
        <w:tc>
          <w:tcPr>
            <w:tcW w:w="284" w:type="dxa"/>
          </w:tcPr>
          <w:p w14:paraId="62B91212" w14:textId="7B6953A0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2693" w:type="dxa"/>
          </w:tcPr>
          <w:p w14:paraId="70F731CD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Anne-Grethe Skjerve</w:t>
            </w:r>
          </w:p>
        </w:tc>
        <w:tc>
          <w:tcPr>
            <w:tcW w:w="283" w:type="dxa"/>
          </w:tcPr>
          <w:p w14:paraId="563E6993" w14:textId="297E5A20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3365200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Kjersti Thoen</w:t>
            </w:r>
          </w:p>
        </w:tc>
      </w:tr>
      <w:tr w:rsidR="00127E25" w:rsidRPr="00D974EE" w14:paraId="683ACBDE" w14:textId="77777777" w:rsidTr="00002AD9">
        <w:tc>
          <w:tcPr>
            <w:tcW w:w="250" w:type="dxa"/>
          </w:tcPr>
          <w:p w14:paraId="52A283F1" w14:textId="59DEF0FF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3FAC9090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Hans Morten Bruun</w:t>
            </w:r>
          </w:p>
        </w:tc>
        <w:tc>
          <w:tcPr>
            <w:tcW w:w="284" w:type="dxa"/>
          </w:tcPr>
          <w:p w14:paraId="5A32C040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693" w:type="dxa"/>
          </w:tcPr>
          <w:p w14:paraId="68062C37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</w:tcPr>
          <w:p w14:paraId="4FDB396F" w14:textId="6F545477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3940" w:type="dxa"/>
          </w:tcPr>
          <w:p w14:paraId="2837300B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Ånund Hardang</w:t>
            </w: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br/>
              <w:t>(sokneprest)</w:t>
            </w:r>
          </w:p>
        </w:tc>
      </w:tr>
      <w:tr w:rsidR="00127E25" w:rsidRPr="00D974EE" w14:paraId="78ADF2A1" w14:textId="77777777" w:rsidTr="00002AD9">
        <w:tc>
          <w:tcPr>
            <w:tcW w:w="250" w:type="dxa"/>
          </w:tcPr>
          <w:p w14:paraId="32ABF47E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09CF4E62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iCs/>
                <w:sz w:val="22"/>
                <w:szCs w:val="22"/>
                <w:lang w:val="nb-NO"/>
              </w:rPr>
              <w:t>Varamedlemmer:</w:t>
            </w:r>
          </w:p>
        </w:tc>
        <w:tc>
          <w:tcPr>
            <w:tcW w:w="284" w:type="dxa"/>
          </w:tcPr>
          <w:p w14:paraId="70FEB973" w14:textId="12BA1D5C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771D654A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Bernhard Hesthag</w:t>
            </w:r>
          </w:p>
        </w:tc>
        <w:tc>
          <w:tcPr>
            <w:tcW w:w="283" w:type="dxa"/>
          </w:tcPr>
          <w:p w14:paraId="3DC3B31B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17BAE9F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127E25" w:rsidRPr="00D974EE" w14:paraId="4D519B02" w14:textId="77777777" w:rsidTr="00002AD9">
        <w:tc>
          <w:tcPr>
            <w:tcW w:w="250" w:type="dxa"/>
          </w:tcPr>
          <w:p w14:paraId="44420525" w14:textId="58D03A55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X</w:t>
            </w:r>
          </w:p>
        </w:tc>
        <w:tc>
          <w:tcPr>
            <w:tcW w:w="2722" w:type="dxa"/>
          </w:tcPr>
          <w:p w14:paraId="33CC439E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i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Kaare Granheim</w:t>
            </w:r>
          </w:p>
        </w:tc>
        <w:tc>
          <w:tcPr>
            <w:tcW w:w="284" w:type="dxa"/>
          </w:tcPr>
          <w:p w14:paraId="3E4AE2CF" w14:textId="09050C32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59EBF3F1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sz w:val="22"/>
                <w:szCs w:val="22"/>
                <w:lang w:val="nb-NO"/>
              </w:rPr>
              <w:t>Jon Inge Kjernlie (referent)</w:t>
            </w:r>
          </w:p>
        </w:tc>
        <w:tc>
          <w:tcPr>
            <w:tcW w:w="283" w:type="dxa"/>
          </w:tcPr>
          <w:p w14:paraId="4BFA4F19" w14:textId="11394714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3940" w:type="dxa"/>
          </w:tcPr>
          <w:p w14:paraId="5CB95729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Torill Grimstad Osberg (permisjon)</w:t>
            </w:r>
          </w:p>
        </w:tc>
      </w:tr>
      <w:tr w:rsidR="00127E25" w:rsidRPr="00D974EE" w14:paraId="596999B9" w14:textId="77777777" w:rsidTr="00002AD9">
        <w:tc>
          <w:tcPr>
            <w:tcW w:w="250" w:type="dxa"/>
          </w:tcPr>
          <w:p w14:paraId="4EB470C5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722" w:type="dxa"/>
          </w:tcPr>
          <w:p w14:paraId="7B57159F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Kirkeforvalter:</w:t>
            </w:r>
          </w:p>
        </w:tc>
        <w:tc>
          <w:tcPr>
            <w:tcW w:w="284" w:type="dxa"/>
          </w:tcPr>
          <w:p w14:paraId="56E56FB8" w14:textId="21B18F5E" w:rsidR="00127E25" w:rsidRPr="00D974EE" w:rsidRDefault="006E35BE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b-NO"/>
              </w:rPr>
              <w:t>X</w:t>
            </w:r>
          </w:p>
        </w:tc>
        <w:tc>
          <w:tcPr>
            <w:tcW w:w="2693" w:type="dxa"/>
          </w:tcPr>
          <w:p w14:paraId="3AFBC288" w14:textId="77777777" w:rsidR="00127E25" w:rsidRPr="00D974EE" w:rsidRDefault="00567419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iCs/>
                <w:sz w:val="22"/>
                <w:szCs w:val="22"/>
                <w:lang w:val="nb-NO"/>
              </w:rPr>
              <w:t>Caroline Vesterberg</w:t>
            </w:r>
          </w:p>
        </w:tc>
        <w:tc>
          <w:tcPr>
            <w:tcW w:w="283" w:type="dxa"/>
          </w:tcPr>
          <w:p w14:paraId="6762A954" w14:textId="77777777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/>
                <w:sz w:val="22"/>
                <w:szCs w:val="22"/>
                <w:lang w:val="nb-NO"/>
              </w:rPr>
            </w:pPr>
          </w:p>
        </w:tc>
        <w:tc>
          <w:tcPr>
            <w:tcW w:w="3940" w:type="dxa"/>
          </w:tcPr>
          <w:p w14:paraId="4F06F81F" w14:textId="2CA13963" w:rsidR="00127E25" w:rsidRPr="00D974EE" w:rsidRDefault="00127E25" w:rsidP="00002AD9">
            <w:pPr>
              <w:pStyle w:val="DefaultText"/>
              <w:tabs>
                <w:tab w:val="left" w:pos="3844"/>
              </w:tabs>
              <w:rPr>
                <w:rFonts w:ascii="Arial" w:hAnsi="Arial" w:cs="Arial"/>
                <w:iCs/>
                <w:sz w:val="22"/>
                <w:szCs w:val="22"/>
                <w:lang w:val="nb-NO"/>
              </w:rPr>
            </w:pPr>
          </w:p>
        </w:tc>
      </w:tr>
    </w:tbl>
    <w:p w14:paraId="43AE26B3" w14:textId="54EE47E6" w:rsidR="00127E25" w:rsidRPr="00D974EE" w:rsidRDefault="00127E25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</w:p>
    <w:p w14:paraId="0B0F8104" w14:textId="18BC15B4" w:rsidR="00127E25" w:rsidRPr="00D974EE" w:rsidRDefault="00072771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  <w:r w:rsidRPr="00D974EE">
        <w:rPr>
          <w:rFonts w:ascii="Arial" w:hAnsi="Arial"/>
          <w:b/>
          <w:sz w:val="22"/>
          <w:szCs w:val="22"/>
          <w:lang w:val="nb-NO"/>
        </w:rPr>
        <w:t xml:space="preserve">Kommende MR møter: </w:t>
      </w:r>
    </w:p>
    <w:tbl>
      <w:tblPr>
        <w:tblStyle w:val="TableNormal"/>
        <w:tblpPr w:leftFromText="141" w:rightFromText="141" w:vertAnchor="page" w:horzAnchor="margin" w:tblpY="5881"/>
        <w:tblW w:w="48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"/>
        <w:gridCol w:w="1800"/>
        <w:gridCol w:w="2079"/>
      </w:tblGrid>
      <w:tr w:rsidR="00F01679" w:rsidRPr="00D974EE" w14:paraId="297A738F" w14:textId="77777777" w:rsidTr="00D974E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E7B59A" w14:textId="77777777" w:rsidR="00F01679" w:rsidRPr="001B1567" w:rsidRDefault="00F01679" w:rsidP="00D974EE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E9FCD" w14:textId="77777777" w:rsidR="00F01679" w:rsidRPr="001B1567" w:rsidRDefault="00F01679" w:rsidP="00D974EE">
            <w:pPr>
              <w:pStyle w:val="Brdtekst"/>
              <w:ind w:firstLine="442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b/>
                <w:bCs/>
                <w:sz w:val="22"/>
                <w:szCs w:val="22"/>
              </w:rPr>
              <w:t>Åpning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5408F" w14:textId="77777777" w:rsidR="00F01679" w:rsidRPr="001B1567" w:rsidRDefault="00F01679" w:rsidP="00D974EE">
            <w:pPr>
              <w:pStyle w:val="Brdtekst"/>
              <w:ind w:firstLine="442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b/>
                <w:bCs/>
                <w:sz w:val="22"/>
                <w:szCs w:val="22"/>
              </w:rPr>
              <w:t>Bevertning</w:t>
            </w:r>
          </w:p>
        </w:tc>
      </w:tr>
      <w:tr w:rsidR="00F01679" w:rsidRPr="00D974EE" w14:paraId="1A9C4AFC" w14:textId="77777777" w:rsidTr="00D974E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B004F9" w14:textId="4053D1C2" w:rsidR="00F01679" w:rsidRPr="001B1567" w:rsidRDefault="00561F36" w:rsidP="00D974EE">
            <w:pPr>
              <w:pStyle w:val="Brd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sz w:val="22"/>
                <w:szCs w:val="22"/>
              </w:rPr>
              <w:t>5. sept</w:t>
            </w:r>
            <w:r w:rsidR="001B1567" w:rsidRPr="001B15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B9DFF" w14:textId="77777777" w:rsidR="00F01679" w:rsidRPr="004B2683" w:rsidRDefault="00F01679" w:rsidP="00D974EE">
            <w:pPr>
              <w:pStyle w:val="Brdtekst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4B2683">
              <w:rPr>
                <w:rFonts w:ascii="Arial" w:hAnsi="Arial" w:cs="Arial"/>
                <w:sz w:val="22"/>
                <w:szCs w:val="22"/>
              </w:rPr>
              <w:t>Kristin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91BCC" w14:textId="77777777" w:rsidR="00F01679" w:rsidRPr="004B2683" w:rsidRDefault="00F01679" w:rsidP="00D974EE">
            <w:pPr>
              <w:pStyle w:val="Brdtekst"/>
              <w:ind w:firstLine="440"/>
              <w:rPr>
                <w:rFonts w:ascii="Arial" w:hAnsi="Arial" w:cs="Arial"/>
                <w:sz w:val="22"/>
                <w:szCs w:val="22"/>
              </w:rPr>
            </w:pPr>
            <w:r w:rsidRPr="004B2683">
              <w:rPr>
                <w:rFonts w:ascii="Arial" w:hAnsi="Arial" w:cs="Arial"/>
                <w:sz w:val="22"/>
                <w:szCs w:val="22"/>
              </w:rPr>
              <w:t>Hans Morten</w:t>
            </w:r>
          </w:p>
        </w:tc>
      </w:tr>
      <w:tr w:rsidR="00F01679" w:rsidRPr="00D974EE" w14:paraId="5FEF1CFE" w14:textId="77777777" w:rsidTr="00D974E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57245" w14:textId="72BE486C" w:rsidR="00F01679" w:rsidRPr="001B1567" w:rsidRDefault="00F01679" w:rsidP="00D974EE">
            <w:pPr>
              <w:pStyle w:val="Brd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sz w:val="22"/>
                <w:szCs w:val="22"/>
              </w:rPr>
              <w:t>26.</w:t>
            </w:r>
            <w:r w:rsidR="001B1567" w:rsidRPr="001B15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1567">
              <w:rPr>
                <w:rFonts w:ascii="Arial" w:hAnsi="Arial" w:cs="Arial"/>
                <w:sz w:val="22"/>
                <w:szCs w:val="22"/>
              </w:rPr>
              <w:t>okt</w:t>
            </w:r>
            <w:r w:rsidR="001B1567" w:rsidRPr="001B15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DC144" w14:textId="77777777" w:rsidR="00F01679" w:rsidRPr="001B1567" w:rsidRDefault="00F01679" w:rsidP="00D974EE">
            <w:pPr>
              <w:pStyle w:val="Brdtekst"/>
              <w:ind w:firstLine="440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sz w:val="22"/>
                <w:szCs w:val="22"/>
              </w:rPr>
              <w:t>Bernhard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C45D1" w14:textId="635D4E91" w:rsidR="00F01679" w:rsidRPr="001B1567" w:rsidRDefault="004B2683" w:rsidP="00D974EE">
            <w:pPr>
              <w:pStyle w:val="Brdtekst"/>
              <w:ind w:firstLine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</w:t>
            </w:r>
          </w:p>
        </w:tc>
      </w:tr>
      <w:tr w:rsidR="00F01679" w:rsidRPr="00D974EE" w14:paraId="1435F222" w14:textId="77777777" w:rsidTr="00D974E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833B5" w14:textId="08ED59B0" w:rsidR="00F01679" w:rsidRPr="001B1567" w:rsidRDefault="00F01679" w:rsidP="00D974EE">
            <w:pPr>
              <w:pStyle w:val="Brd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sz w:val="22"/>
                <w:szCs w:val="22"/>
              </w:rPr>
              <w:t>24.</w:t>
            </w:r>
            <w:r w:rsidR="001B1567" w:rsidRPr="001B15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1567">
              <w:rPr>
                <w:rFonts w:ascii="Arial" w:hAnsi="Arial" w:cs="Arial"/>
                <w:sz w:val="22"/>
                <w:szCs w:val="22"/>
              </w:rPr>
              <w:t>nov</w:t>
            </w:r>
            <w:r w:rsidR="001B1567" w:rsidRPr="001B15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4951F" w14:textId="77777777" w:rsidR="00F01679" w:rsidRPr="001B1567" w:rsidRDefault="00F01679" w:rsidP="00D974EE">
            <w:pPr>
              <w:pStyle w:val="Brdtekst"/>
              <w:ind w:firstLine="440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sz w:val="22"/>
                <w:szCs w:val="22"/>
              </w:rPr>
              <w:t>Ånund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9B587" w14:textId="77777777" w:rsidR="00F01679" w:rsidRPr="001B1567" w:rsidRDefault="00F01679" w:rsidP="00D974EE">
            <w:pPr>
              <w:pStyle w:val="Brdtekst"/>
              <w:ind w:firstLine="440"/>
              <w:rPr>
                <w:rFonts w:ascii="Arial" w:hAnsi="Arial" w:cs="Arial"/>
                <w:sz w:val="22"/>
                <w:szCs w:val="22"/>
              </w:rPr>
            </w:pPr>
            <w:r w:rsidRPr="001B1567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</w:tr>
    </w:tbl>
    <w:p w14:paraId="029950A5" w14:textId="77777777" w:rsidR="00F01679" w:rsidRPr="00D974EE" w:rsidRDefault="00F01679" w:rsidP="00127E25">
      <w:pPr>
        <w:pStyle w:val="DefaultText"/>
        <w:rPr>
          <w:rFonts w:ascii="Arial" w:hAnsi="Arial"/>
          <w:b/>
          <w:sz w:val="22"/>
          <w:szCs w:val="22"/>
          <w:lang w:val="nb-NO"/>
        </w:rPr>
      </w:pPr>
    </w:p>
    <w:p w14:paraId="6D0C3CF3" w14:textId="1A43E853" w:rsidR="00226CF5" w:rsidRPr="00D974EE" w:rsidRDefault="00226CF5" w:rsidP="00127E25">
      <w:pPr>
        <w:pStyle w:val="DefaultText"/>
        <w:rPr>
          <w:rFonts w:ascii="Arial" w:hAnsi="Arial"/>
          <w:bCs/>
          <w:sz w:val="22"/>
          <w:szCs w:val="22"/>
          <w:lang w:val="nb-NO"/>
        </w:rPr>
      </w:pPr>
      <w:r w:rsidRPr="00D974EE">
        <w:rPr>
          <w:rFonts w:ascii="Arial" w:hAnsi="Arial"/>
          <w:bCs/>
          <w:sz w:val="22"/>
          <w:szCs w:val="22"/>
          <w:lang w:val="nb-NO"/>
        </w:rPr>
        <w:tab/>
      </w:r>
      <w:r w:rsidRPr="00D974EE">
        <w:rPr>
          <w:rFonts w:ascii="Arial" w:hAnsi="Arial"/>
          <w:bCs/>
          <w:sz w:val="22"/>
          <w:szCs w:val="22"/>
          <w:lang w:val="nb-NO"/>
        </w:rPr>
        <w:tab/>
      </w:r>
      <w:r w:rsidRPr="00D974EE">
        <w:rPr>
          <w:rFonts w:ascii="Arial" w:hAnsi="Arial"/>
          <w:bCs/>
          <w:sz w:val="22"/>
          <w:szCs w:val="22"/>
          <w:lang w:val="nb-NO"/>
        </w:rPr>
        <w:tab/>
      </w:r>
    </w:p>
    <w:p w14:paraId="059998F7" w14:textId="77777777" w:rsidR="00226CF5" w:rsidRPr="00D974EE" w:rsidRDefault="00226CF5" w:rsidP="00127E25">
      <w:pPr>
        <w:pStyle w:val="DefaultText"/>
        <w:rPr>
          <w:rFonts w:ascii="Arial" w:hAnsi="Arial"/>
          <w:bCs/>
          <w:sz w:val="22"/>
          <w:szCs w:val="22"/>
          <w:lang w:val="nb-NO"/>
        </w:rPr>
      </w:pPr>
    </w:p>
    <w:p w14:paraId="56514619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6978C40E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616E25F3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3B89E727" w14:textId="77777777" w:rsidR="00F01679" w:rsidRPr="00D974EE" w:rsidRDefault="00F01679" w:rsidP="00127E25">
      <w:pPr>
        <w:pStyle w:val="DefaultText"/>
        <w:rPr>
          <w:rFonts w:ascii="Arial" w:hAnsi="Arial"/>
          <w:b/>
          <w:bCs/>
          <w:sz w:val="22"/>
          <w:szCs w:val="22"/>
          <w:lang w:val="nb-NO"/>
        </w:rPr>
      </w:pPr>
    </w:p>
    <w:p w14:paraId="6492D9A5" w14:textId="77777777" w:rsidR="00F01679" w:rsidRDefault="00F01679" w:rsidP="00127E25">
      <w:pPr>
        <w:pStyle w:val="DefaultText"/>
        <w:rPr>
          <w:rFonts w:ascii="Arial" w:hAnsi="Arial"/>
          <w:b/>
          <w:bCs/>
          <w:sz w:val="20"/>
          <w:lang w:val="nb-NO"/>
        </w:rPr>
      </w:pPr>
    </w:p>
    <w:p w14:paraId="54529042" w14:textId="77777777" w:rsidR="00F01679" w:rsidRDefault="00F01679" w:rsidP="00127E25">
      <w:pPr>
        <w:pStyle w:val="DefaultText"/>
        <w:rPr>
          <w:rFonts w:ascii="Arial" w:hAnsi="Arial"/>
          <w:b/>
          <w:bCs/>
          <w:sz w:val="20"/>
          <w:lang w:val="nb-NO"/>
        </w:rPr>
      </w:pPr>
    </w:p>
    <w:p w14:paraId="60E3C2A3" w14:textId="77777777" w:rsidR="00127E25" w:rsidRPr="00A97CBB" w:rsidRDefault="00127E25" w:rsidP="00127E25">
      <w:pPr>
        <w:pStyle w:val="DefaultText"/>
        <w:rPr>
          <w:rFonts w:ascii="Arial" w:hAnsi="Arial"/>
          <w:bCs/>
          <w:sz w:val="20"/>
          <w:lang w:val="nb-NO"/>
        </w:rPr>
      </w:pPr>
    </w:p>
    <w:p w14:paraId="1CAECC12" w14:textId="7861004C" w:rsidR="00127E25" w:rsidRPr="006E12B2" w:rsidRDefault="00127E25" w:rsidP="00127E25">
      <w:pPr>
        <w:pStyle w:val="DefaultText"/>
        <w:rPr>
          <w:rFonts w:ascii="Arial" w:hAnsi="Arial"/>
          <w:b/>
          <w:bCs/>
          <w:sz w:val="28"/>
          <w:szCs w:val="28"/>
          <w:lang w:val="nb-NO"/>
        </w:rPr>
      </w:pPr>
      <w:r w:rsidRPr="006E12B2">
        <w:rPr>
          <w:rFonts w:ascii="Arial" w:hAnsi="Arial"/>
          <w:b/>
          <w:sz w:val="28"/>
          <w:szCs w:val="28"/>
          <w:lang w:val="nb-NO"/>
        </w:rPr>
        <w:t>Saklist</w:t>
      </w:r>
      <w:r w:rsidR="006E12B2" w:rsidRPr="006E12B2">
        <w:rPr>
          <w:rFonts w:ascii="Arial" w:hAnsi="Arial"/>
          <w:b/>
          <w:bCs/>
          <w:sz w:val="28"/>
          <w:szCs w:val="28"/>
          <w:lang w:val="nb-NO"/>
        </w:rPr>
        <w:t>e</w:t>
      </w:r>
    </w:p>
    <w:p w14:paraId="26BFB628" w14:textId="77777777" w:rsidR="006E12B2" w:rsidRPr="001914FB" w:rsidRDefault="006E12B2" w:rsidP="00127E25">
      <w:pPr>
        <w:pStyle w:val="DefaultText"/>
        <w:rPr>
          <w:rFonts w:ascii="Arial" w:hAnsi="Arial"/>
          <w:sz w:val="20"/>
          <w:lang w:val="nb-NO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8222"/>
      </w:tblGrid>
      <w:tr w:rsidR="00127E25" w:rsidRPr="001914FB" w14:paraId="21C83860" w14:textId="77777777" w:rsidTr="00002AD9">
        <w:tc>
          <w:tcPr>
            <w:tcW w:w="704" w:type="dxa"/>
          </w:tcPr>
          <w:p w14:paraId="78D794BE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Nr.</w:t>
            </w:r>
          </w:p>
        </w:tc>
        <w:tc>
          <w:tcPr>
            <w:tcW w:w="992" w:type="dxa"/>
          </w:tcPr>
          <w:p w14:paraId="017244CC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Ansvar</w:t>
            </w:r>
          </w:p>
        </w:tc>
        <w:tc>
          <w:tcPr>
            <w:tcW w:w="8222" w:type="dxa"/>
          </w:tcPr>
          <w:p w14:paraId="17C5FEAF" w14:textId="77777777" w:rsidR="00127E25" w:rsidRPr="00D974EE" w:rsidRDefault="00127E25" w:rsidP="00002AD9">
            <w:pPr>
              <w:pStyle w:val="DefaultText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  <w:lang w:val="nb-NO"/>
              </w:rPr>
              <w:t>Beskrivelse av sak</w:t>
            </w:r>
          </w:p>
        </w:tc>
      </w:tr>
      <w:tr w:rsidR="00127E25" w:rsidRPr="001914FB" w14:paraId="0FADFDBC" w14:textId="77777777" w:rsidTr="00002AD9">
        <w:tc>
          <w:tcPr>
            <w:tcW w:w="704" w:type="dxa"/>
          </w:tcPr>
          <w:p w14:paraId="19276DB7" w14:textId="4BBCB894" w:rsidR="00127E25" w:rsidRPr="00D974EE" w:rsidRDefault="00D35CAA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127E25" w:rsidRPr="00D974EE">
              <w:rPr>
                <w:rFonts w:ascii="Arial" w:hAnsi="Arial" w:cs="Arial"/>
                <w:sz w:val="22"/>
                <w:szCs w:val="22"/>
              </w:rPr>
              <w:t>/2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8A8D578" w14:textId="65FD2369" w:rsidR="00127E25" w:rsidRPr="00D974EE" w:rsidRDefault="0040266F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8222" w:type="dxa"/>
          </w:tcPr>
          <w:p w14:paraId="20121F78" w14:textId="77777777" w:rsidR="00127E25" w:rsidRPr="00D974EE" w:rsidRDefault="00127E25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Godkjenning av innkalling og saksliste</w:t>
            </w:r>
          </w:p>
          <w:p w14:paraId="724E09A2" w14:textId="448260E7" w:rsidR="00127E25" w:rsidRPr="00D974EE" w:rsidRDefault="008107AB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00127E25" w:rsidRPr="00D974EE">
              <w:rPr>
                <w:rFonts w:ascii="Arial" w:hAnsi="Arial" w:cs="Arial"/>
                <w:i/>
                <w:iCs/>
                <w:sz w:val="22"/>
                <w:szCs w:val="22"/>
              </w:rPr>
              <w:t>edtak</w:t>
            </w:r>
            <w:r w:rsidR="00127E25" w:rsidRPr="00D974E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E25" w:rsidRPr="008107AB">
              <w:rPr>
                <w:rFonts w:ascii="Arial" w:hAnsi="Arial" w:cs="Arial"/>
                <w:i/>
                <w:iCs/>
                <w:sz w:val="22"/>
                <w:szCs w:val="22"/>
              </w:rPr>
              <w:t>Innkalling og saksliste godkjen</w:t>
            </w:r>
            <w:r w:rsidRPr="008107AB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="00127E25" w:rsidRPr="008107A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8107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tillegg tas det en kort orientering fra fellesrådet.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D4758A" w14:textId="77777777" w:rsidR="00FB0822" w:rsidRPr="00D974EE" w:rsidRDefault="00FB0822" w:rsidP="00002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25" w:rsidRPr="001914FB" w14:paraId="1663EB90" w14:textId="77777777" w:rsidTr="00002AD9">
        <w:trPr>
          <w:trHeight w:val="230"/>
        </w:trPr>
        <w:tc>
          <w:tcPr>
            <w:tcW w:w="704" w:type="dxa"/>
          </w:tcPr>
          <w:p w14:paraId="20EBDD88" w14:textId="296F443A" w:rsidR="00127E25" w:rsidRPr="00D974EE" w:rsidRDefault="00D35CAA" w:rsidP="0000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139E61C8" w14:textId="5D67C400" w:rsidR="00127E25" w:rsidRPr="00D974EE" w:rsidRDefault="00AE0DE9" w:rsidP="00002AD9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8222" w:type="dxa"/>
          </w:tcPr>
          <w:p w14:paraId="3E19F20D" w14:textId="4B16DA31" w:rsidR="00127E25" w:rsidRDefault="00127E25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Godkjenning av protokol</w:t>
            </w:r>
            <w:r w:rsidR="00567419" w:rsidRPr="00D974E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974EE">
              <w:rPr>
                <w:rFonts w:ascii="Arial" w:hAnsi="Arial" w:cs="Arial"/>
                <w:b/>
                <w:sz w:val="22"/>
                <w:szCs w:val="22"/>
              </w:rPr>
              <w:t xml:space="preserve"> fra </w:t>
            </w:r>
            <w:r w:rsidR="00C43E45" w:rsidRPr="00D974E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E467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913F1" w:rsidRPr="00D974E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E467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107AB">
              <w:rPr>
                <w:rFonts w:ascii="Arial" w:hAnsi="Arial" w:cs="Arial"/>
                <w:b/>
                <w:sz w:val="22"/>
                <w:szCs w:val="22"/>
              </w:rPr>
              <w:t>.2022</w:t>
            </w:r>
          </w:p>
          <w:p w14:paraId="46BD53D4" w14:textId="6845D789" w:rsidR="008107AB" w:rsidRDefault="008107AB" w:rsidP="00002A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A95B5" w14:textId="57EAA53A" w:rsidR="008107AB" w:rsidRPr="008107AB" w:rsidRDefault="008107AB" w:rsidP="00002AD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Vedtak: Referatet godkjent. </w:t>
            </w:r>
          </w:p>
          <w:p w14:paraId="04679FA3" w14:textId="77777777" w:rsidR="00FB0822" w:rsidRPr="00D974EE" w:rsidRDefault="00FB0822" w:rsidP="00002AD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7A18" w:rsidRPr="001914FB" w14:paraId="6D3A6DB3" w14:textId="77777777" w:rsidTr="00002AD9">
        <w:tc>
          <w:tcPr>
            <w:tcW w:w="704" w:type="dxa"/>
          </w:tcPr>
          <w:p w14:paraId="7E5366D9" w14:textId="54B76845" w:rsidR="00D47A18" w:rsidRPr="00D974EE" w:rsidRDefault="00D35CAA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D47A18" w:rsidRPr="00D974EE">
              <w:rPr>
                <w:rFonts w:ascii="Arial" w:hAnsi="Arial" w:cs="Arial"/>
                <w:sz w:val="22"/>
                <w:szCs w:val="22"/>
              </w:rPr>
              <w:t>/2</w:t>
            </w:r>
            <w:r w:rsidR="0040266F" w:rsidRPr="00D97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A15988C" w14:textId="77777777" w:rsidR="00C812A1" w:rsidRDefault="00C812A1" w:rsidP="00D4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DCF12" w14:textId="288307A1" w:rsidR="008D2747" w:rsidRDefault="004E7BC6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</w:t>
            </w:r>
            <w:r w:rsidR="00440B2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273C3">
              <w:rPr>
                <w:rFonts w:ascii="Arial" w:hAnsi="Arial" w:cs="Arial"/>
                <w:sz w:val="22"/>
                <w:szCs w:val="22"/>
              </w:rPr>
              <w:t>ans Morten</w:t>
            </w:r>
            <w:r w:rsidR="00440B2D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13B51A04" w14:textId="184C05BC" w:rsidR="00764584" w:rsidRDefault="00764584" w:rsidP="00D47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Kjersti</w:t>
            </w:r>
            <w:r w:rsidR="00440B2D">
              <w:rPr>
                <w:rFonts w:ascii="Arial" w:hAnsi="Arial" w:cs="Arial"/>
                <w:sz w:val="22"/>
                <w:szCs w:val="22"/>
              </w:rPr>
              <w:t>/ Berit</w:t>
            </w:r>
          </w:p>
          <w:p w14:paraId="609D8F83" w14:textId="5D26104B" w:rsidR="00764584" w:rsidRPr="00D974EE" w:rsidRDefault="00764584" w:rsidP="00D4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C7F8F05" w14:textId="5CEF59C5" w:rsidR="008D2747" w:rsidRPr="00D974EE" w:rsidRDefault="008D2747" w:rsidP="008D2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74EE">
              <w:rPr>
                <w:rFonts w:ascii="Arial" w:hAnsi="Arial" w:cs="Arial"/>
                <w:b/>
                <w:sz w:val="22"/>
                <w:szCs w:val="22"/>
              </w:rPr>
              <w:t>Orienteringssaker</w:t>
            </w:r>
          </w:p>
          <w:p w14:paraId="33B63FA1" w14:textId="5153F77F" w:rsidR="00226CF5" w:rsidRPr="004273C3" w:rsidRDefault="00DA2D9D" w:rsidP="004273C3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273C3">
              <w:rPr>
                <w:rFonts w:ascii="Arial" w:hAnsi="Arial" w:cs="Arial"/>
                <w:bCs/>
                <w:sz w:val="22"/>
                <w:szCs w:val="22"/>
              </w:rPr>
              <w:t>Menighetsbarnehagen</w:t>
            </w:r>
            <w:r w:rsidR="0024284B" w:rsidRPr="004273C3">
              <w:rPr>
                <w:rFonts w:ascii="Arial" w:hAnsi="Arial" w:cs="Arial"/>
                <w:bCs/>
                <w:sz w:val="22"/>
                <w:szCs w:val="22"/>
              </w:rPr>
              <w:t xml:space="preserve"> og spørsmål om</w:t>
            </w:r>
            <w:r w:rsidRPr="004273C3">
              <w:rPr>
                <w:rFonts w:ascii="Arial" w:hAnsi="Arial" w:cs="Arial"/>
                <w:bCs/>
                <w:sz w:val="22"/>
                <w:szCs w:val="22"/>
              </w:rPr>
              <w:t xml:space="preserve"> virksomhetsoverdragelse til KA fra 2023.</w:t>
            </w:r>
          </w:p>
          <w:p w14:paraId="5045FC49" w14:textId="703CACF4" w:rsidR="004273C3" w:rsidRPr="004273C3" w:rsidRDefault="004273C3" w:rsidP="004273C3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Caroline orienterte. Vi trenger nærmere informasjon om hvordan dette er tenkt før vi tar noen beslutning, og ønsker å fortsette dialogen. </w:t>
            </w:r>
          </w:p>
          <w:p w14:paraId="671D81E1" w14:textId="19FA05A6" w:rsidR="00AF77CB" w:rsidRDefault="00AF77CB" w:rsidP="004273C3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273C3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4E7BC6" w:rsidRPr="004273C3">
              <w:rPr>
                <w:rFonts w:ascii="Arial" w:hAnsi="Arial" w:cs="Arial"/>
                <w:bCs/>
                <w:sz w:val="22"/>
                <w:szCs w:val="22"/>
              </w:rPr>
              <w:t>jøkkenstatus</w:t>
            </w:r>
          </w:p>
          <w:p w14:paraId="27B76AA0" w14:textId="70BFA4AA" w:rsidR="004273C3" w:rsidRPr="004273C3" w:rsidRDefault="00396831" w:rsidP="0039683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Caroline orienterte. Det gjøres undersøkelser for å finne gode løsninger</w:t>
            </w:r>
            <w:r w:rsidR="00782331">
              <w:rPr>
                <w:rFonts w:ascii="Arial" w:hAnsi="Arial" w:cs="Arial"/>
                <w:bCs/>
                <w:sz w:val="22"/>
                <w:szCs w:val="22"/>
              </w:rPr>
              <w:t xml:space="preserve"> for fornying av kjøkkenet oppe. </w:t>
            </w:r>
          </w:p>
          <w:p w14:paraId="3278A282" w14:textId="031D0978" w:rsidR="00B852AF" w:rsidRDefault="00B852AF" w:rsidP="004273C3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273C3">
              <w:rPr>
                <w:rFonts w:ascii="Arial" w:hAnsi="Arial" w:cs="Arial"/>
                <w:bCs/>
                <w:sz w:val="22"/>
                <w:szCs w:val="22"/>
              </w:rPr>
              <w:t xml:space="preserve">Møtefrekvens på MR </w:t>
            </w:r>
            <w:r w:rsidR="0024284B" w:rsidRPr="004273C3">
              <w:rPr>
                <w:rFonts w:ascii="Arial" w:hAnsi="Arial" w:cs="Arial"/>
                <w:bCs/>
                <w:sz w:val="22"/>
                <w:szCs w:val="22"/>
              </w:rPr>
              <w:t>til våren</w:t>
            </w:r>
          </w:p>
          <w:p w14:paraId="0C00EFE1" w14:textId="3DAD66C2" w:rsidR="00782331" w:rsidRPr="004273C3" w:rsidRDefault="004E0225" w:rsidP="0078233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 ser for oss </w:t>
            </w:r>
            <w:r w:rsidR="00D14880">
              <w:rPr>
                <w:rFonts w:ascii="Arial" w:hAnsi="Arial" w:cs="Arial"/>
                <w:bCs/>
                <w:sz w:val="22"/>
                <w:szCs w:val="22"/>
              </w:rPr>
              <w:t>fire-fem møter i vårsemesteret, og fire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høstsemesteret</w:t>
            </w:r>
            <w:r w:rsidR="00D1488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74641E5" w14:textId="13FE57F5" w:rsidR="001A323B" w:rsidRDefault="001A323B" w:rsidP="004273C3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273C3">
              <w:rPr>
                <w:rFonts w:ascii="Arial" w:hAnsi="Arial" w:cs="Arial"/>
                <w:bCs/>
                <w:sz w:val="22"/>
                <w:szCs w:val="22"/>
              </w:rPr>
              <w:t xml:space="preserve">Representant til </w:t>
            </w:r>
            <w:r w:rsidR="00DD7E3E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4273C3">
              <w:rPr>
                <w:rFonts w:ascii="Arial" w:hAnsi="Arial" w:cs="Arial"/>
                <w:bCs/>
                <w:sz w:val="22"/>
                <w:szCs w:val="22"/>
              </w:rPr>
              <w:t>enighets</w:t>
            </w:r>
            <w:r w:rsidR="008B7FFE">
              <w:rPr>
                <w:rFonts w:ascii="Arial" w:hAnsi="Arial" w:cs="Arial"/>
                <w:bCs/>
                <w:sz w:val="22"/>
                <w:szCs w:val="22"/>
              </w:rPr>
              <w:t>råds</w:t>
            </w:r>
            <w:r w:rsidRPr="004273C3">
              <w:rPr>
                <w:rFonts w:ascii="Arial" w:hAnsi="Arial" w:cs="Arial"/>
                <w:bCs/>
                <w:sz w:val="22"/>
                <w:szCs w:val="22"/>
              </w:rPr>
              <w:t>lederforum</w:t>
            </w:r>
          </w:p>
          <w:p w14:paraId="3490BC23" w14:textId="5C944AFE" w:rsidR="00DD7E3E" w:rsidRPr="004273C3" w:rsidRDefault="008B7FFE" w:rsidP="00DD7E3E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 kan peke ut representant iht. tema hver gang. Hans Morten deltar den 26.9. Berit kan delta av og til ved behov. </w:t>
            </w:r>
          </w:p>
          <w:p w14:paraId="6FEE5D14" w14:textId="762AD734" w:rsidR="00AE7D98" w:rsidRDefault="00AE7D98" w:rsidP="004273C3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273C3">
              <w:rPr>
                <w:rFonts w:ascii="Arial" w:hAnsi="Arial" w:cs="Arial"/>
                <w:bCs/>
                <w:sz w:val="22"/>
                <w:szCs w:val="22"/>
              </w:rPr>
              <w:t xml:space="preserve">Dugnad </w:t>
            </w:r>
            <w:r w:rsidR="00DB3FB6">
              <w:rPr>
                <w:rFonts w:ascii="Arial" w:hAnsi="Arial" w:cs="Arial"/>
                <w:bCs/>
                <w:sz w:val="22"/>
                <w:szCs w:val="22"/>
              </w:rPr>
              <w:t xml:space="preserve">mandag </w:t>
            </w:r>
            <w:r w:rsidRPr="004273C3">
              <w:rPr>
                <w:rFonts w:ascii="Arial" w:hAnsi="Arial" w:cs="Arial"/>
                <w:bCs/>
                <w:sz w:val="22"/>
                <w:szCs w:val="22"/>
              </w:rPr>
              <w:t>26.9</w:t>
            </w:r>
            <w:r w:rsidR="00DD7E3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273C3">
              <w:rPr>
                <w:rFonts w:ascii="Arial" w:hAnsi="Arial" w:cs="Arial"/>
                <w:bCs/>
                <w:sz w:val="22"/>
                <w:szCs w:val="22"/>
              </w:rPr>
              <w:t xml:space="preserve"> kl. 14-19</w:t>
            </w:r>
          </w:p>
          <w:p w14:paraId="005A2C70" w14:textId="44BE85FB" w:rsidR="00B562C3" w:rsidRPr="00FB5EF1" w:rsidRDefault="00DB3FB6" w:rsidP="00FB5EF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Det serveres pølser og vafler. Dugnaden kunngjøres på gudstjenestene, med plakater osv. </w:t>
            </w:r>
          </w:p>
          <w:p w14:paraId="03D379E9" w14:textId="77777777" w:rsidR="00B562C3" w:rsidRDefault="00B562C3" w:rsidP="00B562C3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Informasjon fra fellesrådet</w:t>
            </w:r>
          </w:p>
          <w:p w14:paraId="26E588A6" w14:textId="77777777" w:rsidR="00B562C3" w:rsidRDefault="00B562C3" w:rsidP="00B562C3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Ny kirkeverge er tilsatt, som begynner 17.10. </w:t>
            </w:r>
          </w:p>
          <w:p w14:paraId="079E4727" w14:textId="77777777" w:rsidR="00B562C3" w:rsidRDefault="00B562C3" w:rsidP="00B562C3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Personalreglementet er oppdatert. </w:t>
            </w:r>
          </w:p>
          <w:p w14:paraId="246106DC" w14:textId="57DF7410" w:rsidR="004B2683" w:rsidRPr="004B2683" w:rsidRDefault="00B562C3" w:rsidP="004B2683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Store strømutgifter, og vi må tenke langsiktig hvordan vi løser dette. </w:t>
            </w:r>
          </w:p>
          <w:p w14:paraId="6E8891C1" w14:textId="674E756C" w:rsidR="004B2683" w:rsidRPr="004B2683" w:rsidRDefault="004B2683" w:rsidP="004B2683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B2683">
              <w:rPr>
                <w:rFonts w:ascii="Arial" w:hAnsi="Arial" w:cs="Arial"/>
                <w:bCs/>
                <w:sz w:val="22"/>
                <w:szCs w:val="22"/>
              </w:rPr>
              <w:t>Adventsmarked</w:t>
            </w:r>
          </w:p>
          <w:p w14:paraId="38619559" w14:textId="5E058C3D" w:rsidR="004B2683" w:rsidRPr="004B2683" w:rsidRDefault="004B2683" w:rsidP="004B2683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B2683">
              <w:rPr>
                <w:rFonts w:ascii="Arial" w:hAnsi="Arial" w:cs="Arial"/>
                <w:bCs/>
                <w:sz w:val="22"/>
                <w:szCs w:val="22"/>
              </w:rPr>
              <w:t xml:space="preserve">Årets adventsmarked avholdes lørdag 19.11. </w:t>
            </w:r>
          </w:p>
          <w:p w14:paraId="5588693F" w14:textId="591C2310" w:rsidR="00D31F31" w:rsidRPr="004273C3" w:rsidRDefault="00D31F31" w:rsidP="00D31F31">
            <w:pPr>
              <w:pStyle w:val="Listeavsnit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5B45" w:rsidRPr="001914FB" w14:paraId="63E7A936" w14:textId="77777777" w:rsidTr="00002AD9">
        <w:tc>
          <w:tcPr>
            <w:tcW w:w="704" w:type="dxa"/>
          </w:tcPr>
          <w:p w14:paraId="63959B03" w14:textId="14F1F6F4" w:rsidR="00EA5B45" w:rsidRPr="00D974EE" w:rsidRDefault="00D35CAA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42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36712EBD" w14:textId="5BDDC18F" w:rsidR="00EA5B45" w:rsidRPr="00D974EE" w:rsidRDefault="00EA5B45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Ånund</w:t>
            </w:r>
          </w:p>
        </w:tc>
        <w:tc>
          <w:tcPr>
            <w:tcW w:w="8222" w:type="dxa"/>
          </w:tcPr>
          <w:p w14:paraId="08D454D4" w14:textId="1003334C" w:rsidR="00EA5B45" w:rsidRDefault="00EA5B45" w:rsidP="00EA5B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Liturgi</w:t>
            </w:r>
            <w:r w:rsidR="00D31F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 bruk av kirkemusikk</w:t>
            </w:r>
          </w:p>
          <w:p w14:paraId="01AF6BD1" w14:textId="00B9D059" w:rsidR="00EA5B45" w:rsidRDefault="00EA5B45" w:rsidP="00EA5B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6D65D0" w14:textId="757A937B" w:rsidR="00D31F31" w:rsidRPr="00EA5B45" w:rsidRDefault="00D31F31" w:rsidP="00EA5B4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Ånund orienterte om status og framdrift. Det ligger an til at vi i hovedgudstjenestene bruker den serien vi brukte før den nåværende. </w:t>
            </w:r>
          </w:p>
        </w:tc>
      </w:tr>
      <w:tr w:rsidR="00EA5B45" w:rsidRPr="001914FB" w14:paraId="25C0B3FD" w14:textId="77777777" w:rsidTr="00002AD9">
        <w:tc>
          <w:tcPr>
            <w:tcW w:w="704" w:type="dxa"/>
          </w:tcPr>
          <w:p w14:paraId="5F90B1D5" w14:textId="1755DCD4" w:rsidR="00EA5B45" w:rsidRPr="00D974EE" w:rsidRDefault="00D35CAA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4D031849" w14:textId="4BEB2B3E" w:rsidR="00EA5B45" w:rsidRPr="00EA5B45" w:rsidRDefault="00EA5B45" w:rsidP="00527A78">
            <w:pPr>
              <w:rPr>
                <w:rFonts w:ascii="Arial" w:hAnsi="Arial" w:cs="Arial"/>
                <w:sz w:val="22"/>
                <w:szCs w:val="22"/>
              </w:rPr>
            </w:pPr>
            <w:r w:rsidRPr="00EA5B45"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222" w:type="dxa"/>
          </w:tcPr>
          <w:p w14:paraId="75E01903" w14:textId="42B4D2D5" w:rsidR="00EA5B45" w:rsidRDefault="00B852AF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til disposisjonsfond</w:t>
            </w:r>
          </w:p>
          <w:p w14:paraId="7481A342" w14:textId="77777777" w:rsidR="00D31F31" w:rsidRDefault="00D31F31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CD66B0" w14:textId="1E050101" w:rsidR="00B852AF" w:rsidRDefault="00D31F31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Overføring f</w:t>
            </w:r>
            <w:r w:rsidR="00B852AF">
              <w:rPr>
                <w:rFonts w:ascii="Arial" w:hAnsi="Arial" w:cs="Arial"/>
                <w:bCs/>
                <w:sz w:val="22"/>
                <w:szCs w:val="22"/>
              </w:rPr>
              <w:t>ra adventsmarkedsfond kr. 103</w:t>
            </w:r>
            <w:r w:rsidR="00E03AC6">
              <w:rPr>
                <w:rFonts w:ascii="Arial" w:hAnsi="Arial" w:cs="Arial"/>
                <w:bCs/>
                <w:sz w:val="22"/>
                <w:szCs w:val="22"/>
              </w:rPr>
              <w:t>921</w:t>
            </w:r>
            <w:r w:rsidR="00B852AF">
              <w:rPr>
                <w:rFonts w:ascii="Arial" w:hAnsi="Arial" w:cs="Arial"/>
                <w:bCs/>
                <w:sz w:val="22"/>
                <w:szCs w:val="22"/>
              </w:rPr>
              <w:t xml:space="preserve"> kr og klokkefond kr.</w:t>
            </w:r>
            <w:r w:rsidR="004D1C20">
              <w:rPr>
                <w:rFonts w:ascii="Arial" w:hAnsi="Arial" w:cs="Arial"/>
                <w:bCs/>
                <w:sz w:val="22"/>
                <w:szCs w:val="22"/>
              </w:rPr>
              <w:t xml:space="preserve"> 4780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til disposisjonsfondet. </w:t>
            </w:r>
          </w:p>
          <w:p w14:paraId="4D809BEE" w14:textId="77777777" w:rsidR="00D31F31" w:rsidRDefault="00D31F31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9EC55" w14:textId="519AFEF3" w:rsidR="00B852AF" w:rsidRDefault="00D31F31" w:rsidP="00527A7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B852A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edtak: Kr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</w:t>
            </w:r>
            <w:r w:rsidR="00E03AC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108701</w:t>
            </w:r>
            <w:r w:rsidR="00B852A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fra adventsmarkedsfondet og klokke</w:t>
            </w:r>
            <w:r w:rsidR="00EB743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ondet </w:t>
            </w:r>
            <w:r w:rsidR="00B852A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overføres til disposisjonsfond</w:t>
            </w:r>
            <w:r w:rsidR="004D1C2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K</w:t>
            </w:r>
            <w:r w:rsidR="004D1C2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lokkefond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et </w:t>
            </w:r>
            <w:r w:rsidR="004D1C2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avvikles.</w:t>
            </w:r>
          </w:p>
          <w:p w14:paraId="0AC7958B" w14:textId="320C5C76" w:rsidR="00D31F31" w:rsidRPr="00B852AF" w:rsidRDefault="00D31F31" w:rsidP="00527A7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EA5B45" w:rsidRPr="001914FB" w14:paraId="2C657D7A" w14:textId="77777777" w:rsidTr="00002AD9">
        <w:tc>
          <w:tcPr>
            <w:tcW w:w="704" w:type="dxa"/>
          </w:tcPr>
          <w:p w14:paraId="24F50A64" w14:textId="0FABA4A1" w:rsidR="00EA5B45" w:rsidRPr="00D974EE" w:rsidRDefault="00D35CAA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761FF94B" w14:textId="318B28CE" w:rsidR="00EA5B45" w:rsidRPr="00D974EE" w:rsidRDefault="00EA5B45" w:rsidP="00527A78">
            <w:pPr>
              <w:rPr>
                <w:rFonts w:ascii="Arial" w:hAnsi="Arial" w:cs="Arial"/>
                <w:sz w:val="22"/>
                <w:szCs w:val="22"/>
              </w:rPr>
            </w:pPr>
            <w:r w:rsidRPr="00D974EE">
              <w:rPr>
                <w:rFonts w:ascii="Arial" w:hAnsi="Arial" w:cs="Arial"/>
                <w:sz w:val="22"/>
                <w:szCs w:val="22"/>
              </w:rPr>
              <w:t>AU</w:t>
            </w:r>
          </w:p>
        </w:tc>
        <w:tc>
          <w:tcPr>
            <w:tcW w:w="8222" w:type="dxa"/>
          </w:tcPr>
          <w:p w14:paraId="714E4816" w14:textId="77777777" w:rsidR="00EA5B45" w:rsidRPr="00D974EE" w:rsidRDefault="00EA5B45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6F12">
              <w:rPr>
                <w:rFonts w:ascii="Arial" w:hAnsi="Arial" w:cs="Arial"/>
                <w:b/>
                <w:sz w:val="22"/>
                <w:szCs w:val="22"/>
              </w:rPr>
              <w:t>Sandvikastrategien</w:t>
            </w:r>
          </w:p>
          <w:p w14:paraId="6E8ACEB5" w14:textId="77777777" w:rsidR="00E03AC6" w:rsidRDefault="00E03AC6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3071CC" w14:textId="796338E6" w:rsidR="00EA5B45" w:rsidRDefault="003134F9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Sandvika utvikler seg mot å bli et bysenter. Menighetene Helgerud og Tanum </w:t>
            </w:r>
            <w:r w:rsidR="00586121">
              <w:rPr>
                <w:rFonts w:ascii="Arial" w:hAnsi="Arial" w:cs="Arial"/>
                <w:bCs/>
                <w:sz w:val="22"/>
                <w:szCs w:val="22"/>
              </w:rPr>
              <w:t xml:space="preserve">vi ha en vesentlig del av sentrum innenfor sine menigheter, og kirken bør </w:t>
            </w:r>
            <w:r w:rsidR="005B77D0">
              <w:rPr>
                <w:rFonts w:ascii="Arial" w:hAnsi="Arial" w:cs="Arial"/>
                <w:bCs/>
                <w:sz w:val="22"/>
                <w:szCs w:val="22"/>
              </w:rPr>
              <w:t>fremover være tydeligere til</w:t>
            </w:r>
            <w:r w:rsidR="004D1C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B77D0">
              <w:rPr>
                <w:rFonts w:ascii="Arial" w:hAnsi="Arial" w:cs="Arial"/>
                <w:bCs/>
                <w:sz w:val="22"/>
                <w:szCs w:val="22"/>
              </w:rPr>
              <w:t xml:space="preserve">stede. </w:t>
            </w:r>
          </w:p>
          <w:p w14:paraId="2DF73368" w14:textId="679F482C" w:rsidR="005B77D0" w:rsidRDefault="005B77D0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Diskusjon av hvordan vi kommer i gang med dette arbeidet</w:t>
            </w:r>
            <w:r w:rsidR="0042281F">
              <w:rPr>
                <w:rFonts w:ascii="Arial" w:hAnsi="Arial" w:cs="Arial"/>
                <w:bCs/>
                <w:sz w:val="22"/>
                <w:szCs w:val="22"/>
              </w:rPr>
              <w:t xml:space="preserve">, og hvem som kan </w:t>
            </w:r>
            <w:r w:rsidR="00BC46AE">
              <w:rPr>
                <w:rFonts w:ascii="Arial" w:hAnsi="Arial" w:cs="Arial"/>
                <w:bCs/>
                <w:sz w:val="22"/>
                <w:szCs w:val="22"/>
              </w:rPr>
              <w:t xml:space="preserve">lede dette initiativet fra Helgerud sin side. </w:t>
            </w:r>
          </w:p>
          <w:p w14:paraId="457006DC" w14:textId="77777777" w:rsidR="003134F9" w:rsidRDefault="003134F9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A780C" w14:textId="5120217E" w:rsidR="00EA5B45" w:rsidRPr="00EA5B45" w:rsidRDefault="005D3B45" w:rsidP="00527A7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D3B4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EA5B45" w:rsidRPr="005D3B4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edtak: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A5B4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Det opprettes en </w:t>
            </w:r>
            <w:r w:rsidR="00F74E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arbeidsgruppe</w:t>
            </w:r>
            <w:r w:rsidR="00EA5B4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sammen med Tanum menighet som kan starte utviklingen.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Kåre</w:t>
            </w:r>
            <w:r w:rsidR="00EA5B4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F74E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representerer Helgerud </w:t>
            </w:r>
            <w:r w:rsidR="00A40F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</w:t>
            </w:r>
            <w:r w:rsidR="00F74E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enighet og leder vårt engasjement videre i prosessen</w:t>
            </w:r>
            <w:r w:rsidR="00DB16C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Gruppen bes om å forberede et forslag til prosess for </w:t>
            </w:r>
            <w:r w:rsidR="00A40F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start</w:t>
            </w:r>
            <w:r w:rsidR="00DB16C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fase</w:t>
            </w:r>
            <w:r w:rsidR="00A40F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="00DB16C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  <w:p w14:paraId="43ABAF00" w14:textId="42A93B21" w:rsidR="00EA5B45" w:rsidRPr="00D974EE" w:rsidRDefault="00EA5B45" w:rsidP="00527A7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BA480F" w:rsidRPr="001914FB" w14:paraId="2EF99ADD" w14:textId="77777777" w:rsidTr="00002AD9">
        <w:tc>
          <w:tcPr>
            <w:tcW w:w="704" w:type="dxa"/>
          </w:tcPr>
          <w:p w14:paraId="285776A8" w14:textId="3D8BBAA2" w:rsidR="00BA480F" w:rsidRPr="00D974EE" w:rsidRDefault="00D35CAA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BA480F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3E6FD73C" w14:textId="58A67090" w:rsidR="00BA480F" w:rsidRPr="00D974EE" w:rsidRDefault="00BA480F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Ånund</w:t>
            </w:r>
          </w:p>
        </w:tc>
        <w:tc>
          <w:tcPr>
            <w:tcW w:w="8222" w:type="dxa"/>
          </w:tcPr>
          <w:p w14:paraId="72343406" w14:textId="77777777" w:rsidR="00BA480F" w:rsidRDefault="00BA480F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Jubileumsuken </w:t>
            </w:r>
          </w:p>
          <w:p w14:paraId="37E6C8DD" w14:textId="31753F25" w:rsidR="00BA480F" w:rsidRDefault="00DB16C1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Jubileumskomiteen </w:t>
            </w:r>
            <w:r w:rsidR="001776F9">
              <w:rPr>
                <w:rFonts w:ascii="Arial" w:hAnsi="Arial" w:cs="Arial"/>
                <w:bCs/>
                <w:sz w:val="22"/>
                <w:szCs w:val="22"/>
              </w:rPr>
              <w:t>ved Ånund ga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en gjennomgang av status</w:t>
            </w:r>
            <w:r w:rsidR="001075F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4B724C0" w14:textId="7109B3D0" w:rsidR="00830E13" w:rsidRDefault="00830E13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441924" w14:textId="31A72A84" w:rsidR="00830E13" w:rsidRDefault="00830E13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 arrangementer nevnes:</w:t>
            </w:r>
          </w:p>
          <w:p w14:paraId="4ABD8551" w14:textId="77777777" w:rsidR="00493DA5" w:rsidRDefault="00493DA5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54831F" w14:textId="77777777" w:rsidR="00493DA5" w:rsidRDefault="001776F9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776F9">
              <w:rPr>
                <w:rFonts w:ascii="Arial" w:hAnsi="Arial" w:cs="Arial"/>
                <w:bCs/>
                <w:sz w:val="22"/>
                <w:szCs w:val="22"/>
              </w:rPr>
              <w:t>Lørdag 15.10.: Nærmiljødag.</w:t>
            </w:r>
            <w:r w:rsidR="00186A24">
              <w:rPr>
                <w:rFonts w:ascii="Arial" w:hAnsi="Arial" w:cs="Arial"/>
                <w:bCs/>
                <w:sz w:val="22"/>
                <w:szCs w:val="22"/>
              </w:rPr>
              <w:t xml:space="preserve"> Åpen kirke kl. 11-14. Kafé. Stille timer med meditasjonsmusikk. </w:t>
            </w:r>
          </w:p>
          <w:p w14:paraId="030FCF34" w14:textId="7F26919A" w:rsidR="00186A24" w:rsidRDefault="00186A24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Søndag 16.10.: Orgelkonsert </w:t>
            </w:r>
            <w:r w:rsidR="00830E13">
              <w:rPr>
                <w:rFonts w:ascii="Arial" w:hAnsi="Arial" w:cs="Arial"/>
                <w:bCs/>
                <w:sz w:val="22"/>
                <w:szCs w:val="22"/>
              </w:rPr>
              <w:t xml:space="preserve">på kvelden,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med tidligere og nåværende kantor. Servering av kake i pausen. </w:t>
            </w:r>
          </w:p>
          <w:p w14:paraId="6B93D364" w14:textId="0032B55D" w:rsidR="00830E13" w:rsidRDefault="00830E13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Mandag 17.10.: Babysang med festpreg på formiddagen. </w:t>
            </w:r>
          </w:p>
          <w:p w14:paraId="30735816" w14:textId="18C2DCDF" w:rsidR="00186A24" w:rsidRDefault="00186A24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Tirsdag 18.10.: Kirkeakademiet</w:t>
            </w:r>
            <w:r w:rsidR="00A76082">
              <w:rPr>
                <w:rFonts w:ascii="Arial" w:hAnsi="Arial" w:cs="Arial"/>
                <w:bCs/>
                <w:sz w:val="22"/>
                <w:szCs w:val="22"/>
              </w:rPr>
              <w:t xml:space="preserve"> på kvelden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Kunstens rolle i kirke og samfunn. </w:t>
            </w:r>
          </w:p>
          <w:p w14:paraId="5785154D" w14:textId="2917DBC8" w:rsidR="00186A24" w:rsidRDefault="00186A24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Onsdag 19.10.: Åpent hus</w:t>
            </w:r>
            <w:r w:rsidR="00A76082">
              <w:rPr>
                <w:rFonts w:ascii="Arial" w:hAnsi="Arial" w:cs="Arial"/>
                <w:bCs/>
                <w:sz w:val="22"/>
                <w:szCs w:val="22"/>
              </w:rPr>
              <w:t xml:space="preserve"> på formiddagen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Gospelkveld</w:t>
            </w:r>
            <w:r w:rsidR="00830E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CE7144A" w14:textId="070F34BB" w:rsidR="00186A24" w:rsidRDefault="00186A24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Torsdag 20.10.: Menighetens jubileumsfest</w:t>
            </w:r>
            <w:r w:rsidR="00A76082">
              <w:rPr>
                <w:rFonts w:ascii="Arial" w:hAnsi="Arial" w:cs="Arial"/>
                <w:bCs/>
                <w:sz w:val="22"/>
                <w:szCs w:val="22"/>
              </w:rPr>
              <w:t xml:space="preserve"> på kvelden.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0E13">
              <w:rPr>
                <w:rFonts w:ascii="Arial" w:hAnsi="Arial" w:cs="Arial"/>
                <w:bCs/>
                <w:sz w:val="22"/>
                <w:szCs w:val="22"/>
              </w:rPr>
              <w:t xml:space="preserve">Det er ønske om at MR-medlemmene kommer og blir verter for hvert sitt bord, samt sørger for dekking av bord osv. </w:t>
            </w:r>
          </w:p>
          <w:p w14:paraId="20ABAF56" w14:textId="5C393911" w:rsidR="00830E13" w:rsidRDefault="00830E13" w:rsidP="001776F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Fredag 21.10.: Planer om treff for ungdommene</w:t>
            </w:r>
            <w:r w:rsidR="00A76082">
              <w:rPr>
                <w:rFonts w:ascii="Arial" w:hAnsi="Arial" w:cs="Arial"/>
                <w:bCs/>
                <w:sz w:val="22"/>
                <w:szCs w:val="22"/>
              </w:rPr>
              <w:t xml:space="preserve"> på kvelden.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1C90C4E" w14:textId="77777777" w:rsidR="00830E13" w:rsidRDefault="00830E13" w:rsidP="00830E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A0E838" w14:textId="2BEA0CB8" w:rsidR="00830E13" w:rsidRPr="00830E13" w:rsidRDefault="00830E13" w:rsidP="001075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Det er søkt om ekstra tilskudd. </w:t>
            </w:r>
          </w:p>
        </w:tc>
      </w:tr>
      <w:tr w:rsidR="00EA5B45" w:rsidRPr="001914FB" w14:paraId="4CFFA147" w14:textId="5D3F3F3B" w:rsidTr="00091193">
        <w:tc>
          <w:tcPr>
            <w:tcW w:w="704" w:type="dxa"/>
          </w:tcPr>
          <w:p w14:paraId="4C8B6911" w14:textId="2AC896E7" w:rsidR="00EA5B45" w:rsidRPr="00D974EE" w:rsidRDefault="00D35CAA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EA5B45" w:rsidRPr="00D974EE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1B4A906A" w14:textId="173A1541" w:rsidR="00EA5B45" w:rsidRPr="00D974EE" w:rsidRDefault="00B852AF" w:rsidP="00527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8222" w:type="dxa"/>
          </w:tcPr>
          <w:p w14:paraId="2B068191" w14:textId="7A044355" w:rsidR="00EA5B45" w:rsidRDefault="00B852AF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1904">
              <w:rPr>
                <w:rFonts w:ascii="Arial" w:hAnsi="Arial" w:cs="Arial"/>
                <w:b/>
                <w:sz w:val="22"/>
                <w:szCs w:val="22"/>
              </w:rPr>
              <w:t>Kirkevalg 2023</w:t>
            </w:r>
          </w:p>
          <w:p w14:paraId="10980C5E" w14:textId="77777777" w:rsidR="001075FD" w:rsidRPr="004A1904" w:rsidRDefault="001075FD" w:rsidP="00527A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CF227" w14:textId="4059C7E8" w:rsidR="004A1904" w:rsidRDefault="007E1CDC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Neste kirkevalg er i 2023, og erfaringsmessig tar det tid å finne kandidater. </w:t>
            </w:r>
            <w:r w:rsidR="007341FB">
              <w:rPr>
                <w:rFonts w:ascii="Arial" w:hAnsi="Arial" w:cs="Arial"/>
                <w:bCs/>
                <w:sz w:val="22"/>
                <w:szCs w:val="22"/>
              </w:rPr>
              <w:t>Nominasjonskomiteen bør komme i gang i</w:t>
            </w:r>
            <w:r w:rsidR="001075FD">
              <w:rPr>
                <w:rFonts w:ascii="Arial" w:hAnsi="Arial" w:cs="Arial"/>
                <w:bCs/>
                <w:sz w:val="22"/>
                <w:szCs w:val="22"/>
              </w:rPr>
              <w:t xml:space="preserve"> løpet av</w:t>
            </w:r>
            <w:r w:rsidR="007341FB">
              <w:rPr>
                <w:rFonts w:ascii="Arial" w:hAnsi="Arial" w:cs="Arial"/>
                <w:bCs/>
                <w:sz w:val="22"/>
                <w:szCs w:val="22"/>
              </w:rPr>
              <w:t xml:space="preserve"> høsten.</w:t>
            </w:r>
            <w:r w:rsidR="00B852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3A1DADB" w14:textId="77777777" w:rsidR="0073195D" w:rsidRDefault="0073195D" w:rsidP="00527A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699279" w14:textId="19F127CB" w:rsidR="00B852AF" w:rsidRPr="00D20159" w:rsidRDefault="00D20159" w:rsidP="00527A7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2015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Vedtak: Hans Morten og Kjersti sjekker konkrete representanter til neste møte. </w:t>
            </w:r>
          </w:p>
        </w:tc>
      </w:tr>
      <w:tr w:rsidR="00EA5B45" w:rsidRPr="001914FB" w14:paraId="5CD13D4E" w14:textId="77777777" w:rsidTr="00002AD9">
        <w:tc>
          <w:tcPr>
            <w:tcW w:w="704" w:type="dxa"/>
          </w:tcPr>
          <w:p w14:paraId="451685B9" w14:textId="69ED4E47" w:rsidR="00EA5B45" w:rsidRPr="00D974EE" w:rsidRDefault="00D35CAA" w:rsidP="006E12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3239042"/>
            <w:r>
              <w:rPr>
                <w:rFonts w:ascii="Arial" w:hAnsi="Arial" w:cs="Arial"/>
                <w:sz w:val="22"/>
                <w:szCs w:val="22"/>
              </w:rPr>
              <w:lastRenderedPageBreak/>
              <w:t>47</w:t>
            </w:r>
            <w:r w:rsidR="00B852AF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992" w:type="dxa"/>
          </w:tcPr>
          <w:p w14:paraId="0C14DB22" w14:textId="77B23990" w:rsidR="00EA5B45" w:rsidRPr="00D974EE" w:rsidRDefault="00B852AF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Kjersti</w:t>
            </w:r>
          </w:p>
        </w:tc>
        <w:tc>
          <w:tcPr>
            <w:tcW w:w="8222" w:type="dxa"/>
          </w:tcPr>
          <w:p w14:paraId="0976D145" w14:textId="77777777" w:rsidR="00D20159" w:rsidRDefault="004E4671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71">
              <w:rPr>
                <w:rFonts w:ascii="Arial" w:hAnsi="Arial" w:cs="Arial"/>
                <w:b/>
                <w:sz w:val="22"/>
                <w:szCs w:val="22"/>
              </w:rPr>
              <w:t>Bispevisitas i Helgerud og Tanum menigheter i mai 2023</w:t>
            </w:r>
          </w:p>
          <w:p w14:paraId="614F0F79" w14:textId="797DFB97" w:rsidR="004E4671" w:rsidRPr="002B006D" w:rsidRDefault="004E4671" w:rsidP="004E467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B006D"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Vedtak: </w:t>
            </w:r>
            <w:r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Det </w:t>
            </w:r>
            <w:r w:rsidR="002B006D"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oppnevnes</w:t>
            </w:r>
            <w:r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en arbeidsgruppe som planlegger dette felles med Tanum.</w:t>
            </w:r>
          </w:p>
          <w:p w14:paraId="31119263" w14:textId="64BD86CF" w:rsidR="004E4671" w:rsidRPr="002B006D" w:rsidRDefault="004E4671" w:rsidP="004E467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Medlemmer fra Helgerud MR er Berit Kristiansen</w:t>
            </w:r>
            <w:r w:rsidR="00F515BC"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og </w:t>
            </w:r>
            <w:r w:rsidR="004A2C4C"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Bernhard Hesthag</w:t>
            </w:r>
            <w:r w:rsidR="00F515BC"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2B00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 tillegg til sogneprest og forvalter.</w:t>
            </w:r>
          </w:p>
          <w:p w14:paraId="1727616C" w14:textId="762C7D50" w:rsidR="00EA5B45" w:rsidRPr="00D974EE" w:rsidRDefault="00EA5B45" w:rsidP="006E12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4671" w:rsidRPr="001914FB" w14:paraId="610C6185" w14:textId="77777777" w:rsidTr="00002AD9">
        <w:tc>
          <w:tcPr>
            <w:tcW w:w="704" w:type="dxa"/>
          </w:tcPr>
          <w:p w14:paraId="1D0A0E62" w14:textId="34E9EF6D" w:rsidR="004E4671" w:rsidRPr="004E4671" w:rsidRDefault="00D35CAA" w:rsidP="006E12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337868">
              <w:rPr>
                <w:rFonts w:ascii="Arial" w:hAnsi="Arial" w:cs="Arial"/>
                <w:sz w:val="20"/>
              </w:rPr>
              <w:t>/</w:t>
            </w:r>
            <w:r w:rsidR="00337868" w:rsidRPr="002B006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14:paraId="25D68990" w14:textId="3BB3CCBC" w:rsidR="004E4671" w:rsidRDefault="00337868" w:rsidP="006E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8222" w:type="dxa"/>
          </w:tcPr>
          <w:p w14:paraId="555F437D" w14:textId="22484579" w:rsidR="004E4671" w:rsidRDefault="00EB5C45" w:rsidP="004E46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Kantorstillingen</w:t>
            </w:r>
          </w:p>
          <w:p w14:paraId="7CC5FF70" w14:textId="77777777" w:rsidR="002B006D" w:rsidRDefault="002B006D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DC09EF" w14:textId="44C6EDC4" w:rsidR="00506EF5" w:rsidRDefault="00337868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Gjennomgang av </w:t>
            </w:r>
            <w:r w:rsidR="00EB5C45">
              <w:rPr>
                <w:rFonts w:ascii="Arial" w:hAnsi="Arial" w:cs="Arial"/>
                <w:bCs/>
                <w:sz w:val="22"/>
                <w:szCs w:val="22"/>
              </w:rPr>
              <w:t>kantoroppgavene i Helgerud menighet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01C135" w14:textId="77777777" w:rsidR="00506EF5" w:rsidRDefault="00506EF5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68297D" w14:textId="2EEA1197" w:rsidR="00337868" w:rsidRPr="004E0917" w:rsidRDefault="002B006D" w:rsidP="004E46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091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337868" w:rsidRPr="004E091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edtak: </w:t>
            </w:r>
            <w:r w:rsidR="004E0917" w:rsidRPr="004E091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</w:t>
            </w:r>
            <w:r w:rsidR="004E091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dagens situasjon ser ikke </w:t>
            </w:r>
            <w:r w:rsidR="0033786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MR grunnlag for å øke stillingsprosenten</w:t>
            </w:r>
            <w:r w:rsidR="004E091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</w:t>
            </w:r>
          </w:p>
        </w:tc>
      </w:tr>
      <w:bookmarkEnd w:id="0"/>
    </w:tbl>
    <w:p w14:paraId="6B191113" w14:textId="66FCA817" w:rsidR="0095792D" w:rsidRDefault="00000000"/>
    <w:p w14:paraId="05C9576C" w14:textId="237725E7" w:rsidR="00337868" w:rsidRPr="00EB5C45" w:rsidRDefault="00337868">
      <w:pPr>
        <w:rPr>
          <w:rFonts w:ascii="Arial" w:hAnsi="Arial" w:cs="Arial"/>
          <w:b/>
          <w:bCs/>
          <w:sz w:val="22"/>
          <w:szCs w:val="22"/>
        </w:rPr>
      </w:pPr>
      <w:r w:rsidRPr="00EB5C45">
        <w:rPr>
          <w:rFonts w:ascii="Arial" w:hAnsi="Arial" w:cs="Arial"/>
          <w:b/>
          <w:bCs/>
          <w:sz w:val="22"/>
          <w:szCs w:val="22"/>
        </w:rPr>
        <w:t>Til neste MR møte:</w:t>
      </w:r>
    </w:p>
    <w:p w14:paraId="2CF5CAB6" w14:textId="0924570C" w:rsidR="00337868" w:rsidRPr="00EB5C45" w:rsidRDefault="00337868">
      <w:pPr>
        <w:rPr>
          <w:rFonts w:ascii="Arial" w:hAnsi="Arial" w:cs="Arial"/>
          <w:sz w:val="22"/>
          <w:szCs w:val="22"/>
        </w:rPr>
      </w:pPr>
      <w:r w:rsidRPr="00EB5C45">
        <w:rPr>
          <w:rFonts w:ascii="Arial" w:hAnsi="Arial" w:cs="Arial"/>
          <w:sz w:val="22"/>
          <w:szCs w:val="22"/>
        </w:rPr>
        <w:t xml:space="preserve">Beslutning </w:t>
      </w:r>
      <w:r w:rsidR="00E9420E" w:rsidRPr="00EB5C45">
        <w:rPr>
          <w:rFonts w:ascii="Arial" w:hAnsi="Arial" w:cs="Arial"/>
          <w:sz w:val="22"/>
          <w:szCs w:val="22"/>
        </w:rPr>
        <w:t>knyttet til gjennomføring av oppgradering av</w:t>
      </w:r>
      <w:r w:rsidRPr="00EB5C45">
        <w:rPr>
          <w:rFonts w:ascii="Arial" w:hAnsi="Arial" w:cs="Arial"/>
          <w:sz w:val="22"/>
          <w:szCs w:val="22"/>
        </w:rPr>
        <w:t xml:space="preserve"> kjøkken- AU fullmakt</w:t>
      </w:r>
    </w:p>
    <w:p w14:paraId="32FCB500" w14:textId="2CBD5708" w:rsidR="00337868" w:rsidRPr="00EB5C45" w:rsidRDefault="00337868">
      <w:pPr>
        <w:rPr>
          <w:rFonts w:ascii="Arial" w:hAnsi="Arial" w:cs="Arial"/>
          <w:sz w:val="22"/>
          <w:szCs w:val="22"/>
        </w:rPr>
      </w:pPr>
      <w:r w:rsidRPr="00EB5C45">
        <w:rPr>
          <w:rFonts w:ascii="Arial" w:hAnsi="Arial" w:cs="Arial"/>
          <w:sz w:val="22"/>
          <w:szCs w:val="22"/>
        </w:rPr>
        <w:t>Kommunikasjonsstrategien- fremdrift</w:t>
      </w:r>
    </w:p>
    <w:p w14:paraId="76C0A725" w14:textId="294AE53A" w:rsidR="001A323B" w:rsidRPr="00EB5C45" w:rsidRDefault="001A323B">
      <w:pPr>
        <w:rPr>
          <w:rFonts w:ascii="Arial" w:hAnsi="Arial" w:cs="Arial"/>
          <w:sz w:val="22"/>
          <w:szCs w:val="22"/>
        </w:rPr>
      </w:pPr>
      <w:r w:rsidRPr="00EB5C45">
        <w:rPr>
          <w:rFonts w:ascii="Arial" w:hAnsi="Arial" w:cs="Arial"/>
          <w:sz w:val="22"/>
          <w:szCs w:val="22"/>
        </w:rPr>
        <w:t>Gjennomgang av Trosopplæringsplanen</w:t>
      </w:r>
    </w:p>
    <w:sectPr w:rsidR="001A323B" w:rsidRPr="00EB5C45" w:rsidSect="000269F8">
      <w:headerReference w:type="default" r:id="rId10"/>
      <w:footerReference w:type="default" r:id="rId11"/>
      <w:pgSz w:w="11911" w:h="16832" w:code="9"/>
      <w:pgMar w:top="680" w:right="873" w:bottom="1191" w:left="1157" w:header="510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ED03" w14:textId="77777777" w:rsidR="00A27490" w:rsidRDefault="00A27490">
      <w:r>
        <w:separator/>
      </w:r>
    </w:p>
  </w:endnote>
  <w:endnote w:type="continuationSeparator" w:id="0">
    <w:p w14:paraId="1D5B08D0" w14:textId="77777777" w:rsidR="00A27490" w:rsidRDefault="00A2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76E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21D8E7" wp14:editId="2F8B0018">
              <wp:simplePos x="0" y="0"/>
              <wp:positionH relativeFrom="column">
                <wp:posOffset>-3175</wp:posOffset>
              </wp:positionH>
              <wp:positionV relativeFrom="paragraph">
                <wp:posOffset>84455</wp:posOffset>
              </wp:positionV>
              <wp:extent cx="6309360" cy="0"/>
              <wp:effectExtent l="6350" t="8255" r="889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4C26F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" o:allowincell="f" strokecolor="#333" strokeweight="1pt"/>
          </w:pict>
        </mc:Fallback>
      </mc:AlternateContent>
    </w:r>
  </w:p>
  <w:p w14:paraId="7F42E6B9" w14:textId="77777777" w:rsidR="00922F11" w:rsidRDefault="00FB0822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Den norske kirke    Helgerud menighet     Sogneprest Munthe Kaas vei 1    1346 Gjettum</w:t>
    </w:r>
  </w:p>
  <w:p w14:paraId="449A3726" w14:textId="77777777" w:rsidR="00922F11" w:rsidRDefault="00FB0822" w:rsidP="001E278C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sz w:val="18"/>
        <w:lang w:val="nb-NO"/>
      </w:rPr>
      <w:t>Telefon 67 500 500        www.helgerud-menighet.no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BAF7" w14:textId="77777777" w:rsidR="00A27490" w:rsidRDefault="00A27490">
      <w:r>
        <w:separator/>
      </w:r>
    </w:p>
  </w:footnote>
  <w:footnote w:type="continuationSeparator" w:id="0">
    <w:p w14:paraId="2C581A4B" w14:textId="77777777" w:rsidR="00A27490" w:rsidRDefault="00A2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EFB" w14:textId="77777777" w:rsidR="00922F11" w:rsidRDefault="00FB0822">
    <w:pPr>
      <w:pStyle w:val="DefaultText"/>
      <w:tabs>
        <w:tab w:val="center" w:pos="4680"/>
        <w:tab w:val="right" w:pos="9360"/>
      </w:tabs>
      <w:rPr>
        <w:lang w:val="nb-NO"/>
      </w:rPr>
    </w:pPr>
    <w:r>
      <w:rPr>
        <w:rFonts w:ascii="Arial" w:hAnsi="Arial"/>
        <w:noProof/>
        <w:sz w:val="20"/>
        <w:lang w:val="nb-NO"/>
      </w:rPr>
      <w:drawing>
        <wp:anchor distT="0" distB="0" distL="114300" distR="114300" simplePos="0" relativeHeight="251660288" behindDoc="1" locked="1" layoutInCell="0" allowOverlap="1" wp14:anchorId="0D628096" wp14:editId="16EBAB93">
          <wp:simplePos x="0" y="0"/>
          <wp:positionH relativeFrom="column">
            <wp:posOffset>5821045</wp:posOffset>
          </wp:positionH>
          <wp:positionV relativeFrom="page">
            <wp:posOffset>207645</wp:posOffset>
          </wp:positionV>
          <wp:extent cx="662305" cy="730885"/>
          <wp:effectExtent l="19050" t="0" r="4445" b="0"/>
          <wp:wrapTight wrapText="bothSides">
            <wp:wrapPolygon edited="0">
              <wp:start x="-621" y="0"/>
              <wp:lineTo x="-621" y="20831"/>
              <wp:lineTo x="21745" y="20831"/>
              <wp:lineTo x="21745" y="0"/>
              <wp:lineTo x="-621" y="0"/>
            </wp:wrapPolygon>
          </wp:wrapTight>
          <wp:docPr id="2" name="Bilde 2" descr="logo kirkes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irkesk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30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20"/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5EC"/>
    <w:multiLevelType w:val="hybridMultilevel"/>
    <w:tmpl w:val="E1D687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70F"/>
    <w:multiLevelType w:val="hybridMultilevel"/>
    <w:tmpl w:val="5FBC3D6C"/>
    <w:lvl w:ilvl="0" w:tplc="40F0C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3E1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52680"/>
    <w:multiLevelType w:val="hybridMultilevel"/>
    <w:tmpl w:val="10AC09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C7C7E"/>
    <w:multiLevelType w:val="hybridMultilevel"/>
    <w:tmpl w:val="F0CED0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F1DF6"/>
    <w:multiLevelType w:val="multilevel"/>
    <w:tmpl w:val="4A8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1145C"/>
    <w:multiLevelType w:val="hybridMultilevel"/>
    <w:tmpl w:val="94F03C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958387">
    <w:abstractNumId w:val="2"/>
  </w:num>
  <w:num w:numId="3" w16cid:durableId="1963464448">
    <w:abstractNumId w:val="0"/>
  </w:num>
  <w:num w:numId="4" w16cid:durableId="2042389405">
    <w:abstractNumId w:val="3"/>
  </w:num>
  <w:num w:numId="5" w16cid:durableId="1535918359">
    <w:abstractNumId w:val="4"/>
  </w:num>
  <w:num w:numId="6" w16cid:durableId="452603203">
    <w:abstractNumId w:val="1"/>
  </w:num>
  <w:num w:numId="7" w16cid:durableId="1399016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5"/>
    <w:rsid w:val="00072771"/>
    <w:rsid w:val="00093804"/>
    <w:rsid w:val="000A4653"/>
    <w:rsid w:val="000A546A"/>
    <w:rsid w:val="000F48C0"/>
    <w:rsid w:val="001075FD"/>
    <w:rsid w:val="001224E1"/>
    <w:rsid w:val="00127E25"/>
    <w:rsid w:val="00127F82"/>
    <w:rsid w:val="001776F9"/>
    <w:rsid w:val="00186A24"/>
    <w:rsid w:val="001A23F8"/>
    <w:rsid w:val="001A323B"/>
    <w:rsid w:val="001A5042"/>
    <w:rsid w:val="001B11A8"/>
    <w:rsid w:val="001B1567"/>
    <w:rsid w:val="001C3306"/>
    <w:rsid w:val="001D690C"/>
    <w:rsid w:val="001E5FB7"/>
    <w:rsid w:val="00226CF5"/>
    <w:rsid w:val="0024284B"/>
    <w:rsid w:val="00292BAA"/>
    <w:rsid w:val="002A6DAC"/>
    <w:rsid w:val="002B006D"/>
    <w:rsid w:val="002C6F12"/>
    <w:rsid w:val="002E0B39"/>
    <w:rsid w:val="002E4617"/>
    <w:rsid w:val="002F0E20"/>
    <w:rsid w:val="0030331E"/>
    <w:rsid w:val="003134F9"/>
    <w:rsid w:val="00337868"/>
    <w:rsid w:val="003707A4"/>
    <w:rsid w:val="00385B66"/>
    <w:rsid w:val="003949DA"/>
    <w:rsid w:val="00396831"/>
    <w:rsid w:val="003C3050"/>
    <w:rsid w:val="0040266F"/>
    <w:rsid w:val="0042281F"/>
    <w:rsid w:val="004273C3"/>
    <w:rsid w:val="00437995"/>
    <w:rsid w:val="00440B2D"/>
    <w:rsid w:val="0048103A"/>
    <w:rsid w:val="004913F1"/>
    <w:rsid w:val="00493DA5"/>
    <w:rsid w:val="004A1904"/>
    <w:rsid w:val="004A2C4C"/>
    <w:rsid w:val="004B2683"/>
    <w:rsid w:val="004D1C20"/>
    <w:rsid w:val="004E0225"/>
    <w:rsid w:val="004E0917"/>
    <w:rsid w:val="004E4671"/>
    <w:rsid w:val="004E7BC6"/>
    <w:rsid w:val="00506EF5"/>
    <w:rsid w:val="00527A78"/>
    <w:rsid w:val="005301D3"/>
    <w:rsid w:val="00561F36"/>
    <w:rsid w:val="00567419"/>
    <w:rsid w:val="00586121"/>
    <w:rsid w:val="005B77D0"/>
    <w:rsid w:val="005D3B45"/>
    <w:rsid w:val="0060646B"/>
    <w:rsid w:val="00615F05"/>
    <w:rsid w:val="006A5972"/>
    <w:rsid w:val="006A63A0"/>
    <w:rsid w:val="006E12B2"/>
    <w:rsid w:val="006E35BE"/>
    <w:rsid w:val="006F5ECB"/>
    <w:rsid w:val="0073195D"/>
    <w:rsid w:val="007341FB"/>
    <w:rsid w:val="00751919"/>
    <w:rsid w:val="007561DD"/>
    <w:rsid w:val="00764584"/>
    <w:rsid w:val="00782331"/>
    <w:rsid w:val="007D6B5E"/>
    <w:rsid w:val="007E1B4D"/>
    <w:rsid w:val="007E1CDC"/>
    <w:rsid w:val="008107AB"/>
    <w:rsid w:val="00830E13"/>
    <w:rsid w:val="008A1D15"/>
    <w:rsid w:val="008B7FFE"/>
    <w:rsid w:val="008D2747"/>
    <w:rsid w:val="008E236E"/>
    <w:rsid w:val="009A3C2C"/>
    <w:rsid w:val="009A5E97"/>
    <w:rsid w:val="009F694F"/>
    <w:rsid w:val="00A074C0"/>
    <w:rsid w:val="00A20808"/>
    <w:rsid w:val="00A27490"/>
    <w:rsid w:val="00A40FF9"/>
    <w:rsid w:val="00A63E56"/>
    <w:rsid w:val="00A67CDF"/>
    <w:rsid w:val="00A758C7"/>
    <w:rsid w:val="00A76082"/>
    <w:rsid w:val="00AE0DE9"/>
    <w:rsid w:val="00AE7D98"/>
    <w:rsid w:val="00AF6C14"/>
    <w:rsid w:val="00AF77CB"/>
    <w:rsid w:val="00B22F5A"/>
    <w:rsid w:val="00B43412"/>
    <w:rsid w:val="00B453B5"/>
    <w:rsid w:val="00B562C3"/>
    <w:rsid w:val="00B80CE5"/>
    <w:rsid w:val="00B852AF"/>
    <w:rsid w:val="00BA480F"/>
    <w:rsid w:val="00BC46AE"/>
    <w:rsid w:val="00C00C05"/>
    <w:rsid w:val="00C43E45"/>
    <w:rsid w:val="00C812A1"/>
    <w:rsid w:val="00C91EBA"/>
    <w:rsid w:val="00CA6073"/>
    <w:rsid w:val="00D0259F"/>
    <w:rsid w:val="00D14880"/>
    <w:rsid w:val="00D20159"/>
    <w:rsid w:val="00D262CA"/>
    <w:rsid w:val="00D31F31"/>
    <w:rsid w:val="00D35CAA"/>
    <w:rsid w:val="00D37395"/>
    <w:rsid w:val="00D47776"/>
    <w:rsid w:val="00D47A18"/>
    <w:rsid w:val="00D61AD0"/>
    <w:rsid w:val="00D92317"/>
    <w:rsid w:val="00D974EE"/>
    <w:rsid w:val="00DA2D9D"/>
    <w:rsid w:val="00DB16C1"/>
    <w:rsid w:val="00DB3FB6"/>
    <w:rsid w:val="00DC0016"/>
    <w:rsid w:val="00DC1012"/>
    <w:rsid w:val="00DD7E3E"/>
    <w:rsid w:val="00DE5F7D"/>
    <w:rsid w:val="00E03AC6"/>
    <w:rsid w:val="00E06AAF"/>
    <w:rsid w:val="00E63D70"/>
    <w:rsid w:val="00E716F1"/>
    <w:rsid w:val="00E72CDB"/>
    <w:rsid w:val="00E8718C"/>
    <w:rsid w:val="00E9420E"/>
    <w:rsid w:val="00EA43D8"/>
    <w:rsid w:val="00EA5B45"/>
    <w:rsid w:val="00EB5C45"/>
    <w:rsid w:val="00EB7436"/>
    <w:rsid w:val="00ED74DC"/>
    <w:rsid w:val="00F01679"/>
    <w:rsid w:val="00F515BC"/>
    <w:rsid w:val="00F65115"/>
    <w:rsid w:val="00F65BD3"/>
    <w:rsid w:val="00F74EEB"/>
    <w:rsid w:val="00FB0822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25C"/>
  <w15:chartTrackingRefBased/>
  <w15:docId w15:val="{86964CDD-A06B-4E47-B87C-4CDB9F6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27E25"/>
    <w:rPr>
      <w:lang w:val="en-US"/>
    </w:rPr>
  </w:style>
  <w:style w:type="paragraph" w:styleId="Revisjon">
    <w:name w:val="Revision"/>
    <w:hidden/>
    <w:uiPriority w:val="99"/>
    <w:semiHidden/>
    <w:rsid w:val="009F6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6A5972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A59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leNormal">
    <w:name w:val="Table Normal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sid w:val="00F01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F0167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basedOn w:val="Normal"/>
    <w:uiPriority w:val="34"/>
    <w:qFormat/>
    <w:rsid w:val="0042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A839BC2BB44CA7928924165ECEA3" ma:contentTypeVersion="12" ma:contentTypeDescription="Opprett et nytt dokument." ma:contentTypeScope="" ma:versionID="fdba3049f4aff92e64dd9ef7c230233f">
  <xsd:schema xmlns:xsd="http://www.w3.org/2001/XMLSchema" xmlns:xs="http://www.w3.org/2001/XMLSchema" xmlns:p="http://schemas.microsoft.com/office/2006/metadata/properties" xmlns:ns2="a5bc839d-c64e-40d5-8c4e-1e57529cab63" xmlns:ns3="206f0ec4-2079-490e-bc02-4446075f4de3" targetNamespace="http://schemas.microsoft.com/office/2006/metadata/properties" ma:root="true" ma:fieldsID="33b46a67b11f412541f881000bf588a7" ns2:_="" ns3:_="">
    <xsd:import namespace="a5bc839d-c64e-40d5-8c4e-1e57529cab63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839d-c64e-40d5-8c4e-1e57529ca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0E35-56E8-4C90-BEFA-49EC75FE2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73C8B-D31F-4CFF-9CF7-121F948F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839d-c64e-40d5-8c4e-1e57529cab63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89C7D-CF8B-478F-9768-C851B08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Johanne Wirgenes</dc:creator>
  <cp:keywords/>
  <dc:description/>
  <cp:lastModifiedBy>Caroline Vesterberg</cp:lastModifiedBy>
  <cp:revision>4</cp:revision>
  <dcterms:created xsi:type="dcterms:W3CDTF">2022-09-14T20:38:00Z</dcterms:created>
  <dcterms:modified xsi:type="dcterms:W3CDTF">2023-02-03T11:05:00Z</dcterms:modified>
</cp:coreProperties>
</file>