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570C0" w14:textId="16E91A3F" w:rsidR="00EE10A6" w:rsidRDefault="003E7E09" w:rsidP="003E7E09">
      <w:pPr>
        <w:pStyle w:val="DefaultText"/>
        <w:tabs>
          <w:tab w:val="left" w:pos="7730"/>
        </w:tabs>
        <w:ind w:left="7730"/>
        <w:rPr>
          <w:rFonts w:ascii="Arial" w:hAnsi="Arial"/>
          <w:b/>
          <w:sz w:val="28"/>
          <w:lang w:val="nb-NO"/>
        </w:rPr>
      </w:pPr>
      <w:r>
        <w:rPr>
          <w:rFonts w:ascii="Arial" w:hAnsi="Arial"/>
          <w:b/>
          <w:sz w:val="28"/>
          <w:lang w:val="nb-NO"/>
        </w:rPr>
        <w:tab/>
      </w:r>
      <w:r>
        <w:rPr>
          <w:noProof/>
        </w:rPr>
        <w:drawing>
          <wp:inline distT="0" distB="0" distL="0" distR="0" wp14:anchorId="07A0976A" wp14:editId="36DD7DA6">
            <wp:extent cx="1473200" cy="723900"/>
            <wp:effectExtent l="0" t="0" r="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56FA14" w14:textId="77777777" w:rsidR="00EE10A6" w:rsidRDefault="00EE10A6" w:rsidP="00127E25">
      <w:pPr>
        <w:pStyle w:val="DefaultText"/>
        <w:rPr>
          <w:rFonts w:ascii="Arial" w:hAnsi="Arial"/>
          <w:b/>
          <w:sz w:val="28"/>
          <w:lang w:val="nb-NO"/>
        </w:rPr>
      </w:pPr>
    </w:p>
    <w:p w14:paraId="30CBED2C" w14:textId="7DCFC883" w:rsidR="00D37395" w:rsidRDefault="00760DA9" w:rsidP="00127E25">
      <w:pPr>
        <w:pStyle w:val="DefaultText"/>
        <w:rPr>
          <w:rFonts w:ascii="Arial" w:hAnsi="Arial"/>
          <w:b/>
          <w:i/>
          <w:iCs/>
          <w:sz w:val="20"/>
          <w:lang w:val="nb-NO"/>
        </w:rPr>
      </w:pPr>
      <w:r>
        <w:rPr>
          <w:rFonts w:ascii="Arial" w:hAnsi="Arial"/>
          <w:b/>
          <w:sz w:val="28"/>
          <w:lang w:val="nb-NO"/>
        </w:rPr>
        <w:t xml:space="preserve">Referat fra møte i </w:t>
      </w:r>
      <w:r w:rsidR="00127E25">
        <w:rPr>
          <w:rFonts w:ascii="Arial" w:hAnsi="Arial"/>
          <w:b/>
          <w:sz w:val="28"/>
          <w:lang w:val="nb-NO"/>
        </w:rPr>
        <w:t xml:space="preserve">Helgerud menighetsråd </w:t>
      </w:r>
      <w:r w:rsidR="000E10AC">
        <w:rPr>
          <w:rFonts w:ascii="Arial" w:hAnsi="Arial"/>
          <w:b/>
          <w:sz w:val="28"/>
          <w:lang w:val="nb-NO"/>
        </w:rPr>
        <w:t>24.11</w:t>
      </w:r>
      <w:r w:rsidR="00DC0016">
        <w:rPr>
          <w:rFonts w:ascii="Arial" w:hAnsi="Arial"/>
          <w:b/>
          <w:sz w:val="28"/>
          <w:lang w:val="nb-NO"/>
        </w:rPr>
        <w:t>.</w:t>
      </w:r>
      <w:r w:rsidR="0040266F">
        <w:rPr>
          <w:rFonts w:ascii="Arial" w:hAnsi="Arial"/>
          <w:b/>
          <w:sz w:val="28"/>
          <w:lang w:val="nb-NO"/>
        </w:rPr>
        <w:t>2022</w:t>
      </w:r>
      <w:r w:rsidR="00654BED">
        <w:rPr>
          <w:rFonts w:ascii="Arial" w:hAnsi="Arial"/>
          <w:b/>
          <w:sz w:val="28"/>
          <w:lang w:val="nb-NO"/>
        </w:rPr>
        <w:tab/>
      </w:r>
    </w:p>
    <w:p w14:paraId="5B88AFF5" w14:textId="6CFE3A49" w:rsidR="00127E25" w:rsidRDefault="00127E25" w:rsidP="00127E25">
      <w:pPr>
        <w:pStyle w:val="DefaultText"/>
        <w:rPr>
          <w:rFonts w:ascii="Arial" w:hAnsi="Arial"/>
          <w:sz w:val="20"/>
          <w:lang w:val="nb-NO"/>
        </w:rPr>
      </w:pPr>
    </w:p>
    <w:p w14:paraId="25D320DA" w14:textId="77777777" w:rsidR="00127E25" w:rsidRDefault="00127E25" w:rsidP="00127E25">
      <w:pPr>
        <w:pStyle w:val="DefaultText"/>
        <w:rPr>
          <w:rFonts w:ascii="Arial" w:hAnsi="Arial"/>
          <w:b/>
          <w:sz w:val="20"/>
          <w:lang w:val="nb-NO"/>
        </w:rPr>
      </w:pPr>
    </w:p>
    <w:p w14:paraId="2FA00351" w14:textId="5DB6A375" w:rsidR="00127E25" w:rsidRPr="001831D3" w:rsidRDefault="00127E25" w:rsidP="00127E25">
      <w:pPr>
        <w:pStyle w:val="DefaultText"/>
        <w:rPr>
          <w:rFonts w:ascii="Arial" w:hAnsi="Arial"/>
          <w:b/>
          <w:sz w:val="22"/>
          <w:szCs w:val="22"/>
          <w:lang w:val="nb-NO"/>
        </w:rPr>
      </w:pPr>
      <w:r w:rsidRPr="001831D3">
        <w:rPr>
          <w:rFonts w:ascii="Arial" w:hAnsi="Arial"/>
          <w:b/>
          <w:sz w:val="22"/>
          <w:szCs w:val="22"/>
          <w:lang w:val="nb-NO"/>
        </w:rPr>
        <w:t xml:space="preserve">Møtedeltakere:  </w:t>
      </w:r>
    </w:p>
    <w:p w14:paraId="4FF2E5CA" w14:textId="77777777" w:rsidR="003E7E09" w:rsidRDefault="003E7E09" w:rsidP="00127E25">
      <w:pPr>
        <w:pStyle w:val="DefaultText"/>
        <w:rPr>
          <w:rFonts w:ascii="Arial" w:hAnsi="Arial"/>
          <w:b/>
          <w:sz w:val="20"/>
          <w:lang w:val="nb-NO"/>
        </w:rPr>
      </w:pPr>
    </w:p>
    <w:tbl>
      <w:tblPr>
        <w:tblW w:w="1017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2722"/>
        <w:gridCol w:w="284"/>
        <w:gridCol w:w="2693"/>
        <w:gridCol w:w="283"/>
        <w:gridCol w:w="3940"/>
      </w:tblGrid>
      <w:tr w:rsidR="003E7E09" w:rsidRPr="00D974EE" w14:paraId="2659E6BC" w14:textId="77777777" w:rsidTr="00AF48BD">
        <w:tc>
          <w:tcPr>
            <w:tcW w:w="250" w:type="dxa"/>
          </w:tcPr>
          <w:p w14:paraId="1ACA0AC8" w14:textId="77777777" w:rsidR="003E7E09" w:rsidRPr="00D974EE" w:rsidRDefault="003E7E09" w:rsidP="00AF48BD">
            <w:pPr>
              <w:pStyle w:val="DefaultText"/>
              <w:tabs>
                <w:tab w:val="left" w:pos="3844"/>
              </w:tabs>
              <w:rPr>
                <w:rFonts w:ascii="Arial" w:hAnsi="Arial" w:cs="Arial"/>
                <w:sz w:val="22"/>
                <w:szCs w:val="22"/>
                <w:lang w:val="nb-NO"/>
              </w:rPr>
            </w:pPr>
          </w:p>
        </w:tc>
        <w:tc>
          <w:tcPr>
            <w:tcW w:w="2722" w:type="dxa"/>
          </w:tcPr>
          <w:p w14:paraId="540C4909" w14:textId="77777777" w:rsidR="003E7E09" w:rsidRPr="00D974EE" w:rsidRDefault="003E7E09" w:rsidP="00AF48BD">
            <w:pPr>
              <w:pStyle w:val="DefaultText"/>
              <w:tabs>
                <w:tab w:val="left" w:pos="3844"/>
              </w:tabs>
              <w:rPr>
                <w:rFonts w:ascii="Arial" w:hAnsi="Arial" w:cs="Arial"/>
                <w:b/>
                <w:sz w:val="22"/>
                <w:szCs w:val="22"/>
                <w:lang w:val="nb-NO"/>
              </w:rPr>
            </w:pPr>
            <w:r w:rsidRPr="00D974EE">
              <w:rPr>
                <w:rFonts w:ascii="Arial" w:hAnsi="Arial" w:cs="Arial"/>
                <w:b/>
                <w:sz w:val="22"/>
                <w:szCs w:val="22"/>
                <w:lang w:val="nb-NO"/>
              </w:rPr>
              <w:t>Faste medlemmer:</w:t>
            </w:r>
          </w:p>
        </w:tc>
        <w:tc>
          <w:tcPr>
            <w:tcW w:w="284" w:type="dxa"/>
          </w:tcPr>
          <w:p w14:paraId="765AC8D1" w14:textId="5E1609F5" w:rsidR="003E7E09" w:rsidRPr="00D974EE" w:rsidRDefault="00AF56B0" w:rsidP="00AF48BD">
            <w:pPr>
              <w:pStyle w:val="DefaultText"/>
              <w:tabs>
                <w:tab w:val="left" w:pos="3844"/>
              </w:tabs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t>X</w:t>
            </w:r>
          </w:p>
        </w:tc>
        <w:tc>
          <w:tcPr>
            <w:tcW w:w="2693" w:type="dxa"/>
          </w:tcPr>
          <w:p w14:paraId="13D6DF02" w14:textId="77777777" w:rsidR="003E7E09" w:rsidRPr="00D974EE" w:rsidRDefault="003E7E09" w:rsidP="00AF48BD">
            <w:pPr>
              <w:pStyle w:val="DefaultText"/>
              <w:tabs>
                <w:tab w:val="left" w:pos="3844"/>
              </w:tabs>
              <w:rPr>
                <w:rFonts w:ascii="Arial" w:hAnsi="Arial" w:cs="Arial"/>
                <w:iCs/>
                <w:sz w:val="22"/>
                <w:szCs w:val="22"/>
                <w:lang w:val="nb-NO"/>
              </w:rPr>
            </w:pPr>
            <w:r w:rsidRPr="00D974EE">
              <w:rPr>
                <w:rFonts w:ascii="Arial" w:hAnsi="Arial" w:cs="Arial"/>
                <w:sz w:val="22"/>
                <w:szCs w:val="22"/>
                <w:lang w:val="nb-NO"/>
              </w:rPr>
              <w:t>Berit Kristiansen</w:t>
            </w:r>
          </w:p>
        </w:tc>
        <w:tc>
          <w:tcPr>
            <w:tcW w:w="283" w:type="dxa"/>
          </w:tcPr>
          <w:p w14:paraId="3536048D" w14:textId="335D0DCC" w:rsidR="003E7E09" w:rsidRPr="00D974EE" w:rsidRDefault="00DF6CB0" w:rsidP="00AF48BD">
            <w:pPr>
              <w:pStyle w:val="DefaultText"/>
              <w:tabs>
                <w:tab w:val="left" w:pos="3844"/>
              </w:tabs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t>X</w:t>
            </w:r>
          </w:p>
        </w:tc>
        <w:tc>
          <w:tcPr>
            <w:tcW w:w="3940" w:type="dxa"/>
          </w:tcPr>
          <w:p w14:paraId="7459713B" w14:textId="77777777" w:rsidR="003E7E09" w:rsidRPr="00D974EE" w:rsidRDefault="003E7E09" w:rsidP="00AF48BD">
            <w:pPr>
              <w:pStyle w:val="DefaultText"/>
              <w:tabs>
                <w:tab w:val="left" w:pos="3844"/>
              </w:tabs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D974EE">
              <w:rPr>
                <w:rFonts w:ascii="Arial" w:hAnsi="Arial" w:cs="Arial"/>
                <w:iCs/>
                <w:sz w:val="22"/>
                <w:szCs w:val="22"/>
                <w:lang w:val="nb-NO"/>
              </w:rPr>
              <w:t>Kristin Hulbak Skaar</w:t>
            </w:r>
          </w:p>
        </w:tc>
      </w:tr>
      <w:tr w:rsidR="003E7E09" w:rsidRPr="00D974EE" w14:paraId="5A29E5C7" w14:textId="77777777" w:rsidTr="00AF48BD">
        <w:tc>
          <w:tcPr>
            <w:tcW w:w="250" w:type="dxa"/>
          </w:tcPr>
          <w:p w14:paraId="61F58F57" w14:textId="3D1B6CC7" w:rsidR="003E7E09" w:rsidRPr="00D974EE" w:rsidRDefault="00DF6CB0" w:rsidP="00AF48BD">
            <w:pPr>
              <w:pStyle w:val="DefaultText"/>
              <w:tabs>
                <w:tab w:val="left" w:pos="3844"/>
              </w:tabs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t>X</w:t>
            </w:r>
          </w:p>
        </w:tc>
        <w:tc>
          <w:tcPr>
            <w:tcW w:w="2722" w:type="dxa"/>
          </w:tcPr>
          <w:p w14:paraId="2488DCAA" w14:textId="77777777" w:rsidR="003E7E09" w:rsidRPr="00D974EE" w:rsidRDefault="003E7E09" w:rsidP="00AF48BD">
            <w:pPr>
              <w:pStyle w:val="DefaultText"/>
              <w:tabs>
                <w:tab w:val="left" w:pos="3844"/>
              </w:tabs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D974EE">
              <w:rPr>
                <w:rFonts w:ascii="Arial" w:hAnsi="Arial" w:cs="Arial"/>
                <w:sz w:val="22"/>
                <w:szCs w:val="22"/>
                <w:lang w:val="nb-NO"/>
              </w:rPr>
              <w:t>Hanne Elisabeth Kervel Fjørtoft</w:t>
            </w:r>
          </w:p>
        </w:tc>
        <w:tc>
          <w:tcPr>
            <w:tcW w:w="284" w:type="dxa"/>
          </w:tcPr>
          <w:p w14:paraId="31863A5A" w14:textId="6C0D878C" w:rsidR="003E7E09" w:rsidRPr="00D974EE" w:rsidRDefault="00AF56B0" w:rsidP="00AF48BD">
            <w:pPr>
              <w:pStyle w:val="DefaultText"/>
              <w:tabs>
                <w:tab w:val="left" w:pos="3844"/>
              </w:tabs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t>X</w:t>
            </w:r>
          </w:p>
        </w:tc>
        <w:tc>
          <w:tcPr>
            <w:tcW w:w="2693" w:type="dxa"/>
          </w:tcPr>
          <w:p w14:paraId="05796B50" w14:textId="77777777" w:rsidR="003E7E09" w:rsidRPr="00D974EE" w:rsidRDefault="003E7E09" w:rsidP="00AF48BD">
            <w:pPr>
              <w:pStyle w:val="DefaultText"/>
              <w:tabs>
                <w:tab w:val="left" w:pos="3844"/>
              </w:tabs>
              <w:rPr>
                <w:rFonts w:ascii="Arial" w:hAnsi="Arial" w:cs="Arial"/>
                <w:iCs/>
                <w:sz w:val="22"/>
                <w:szCs w:val="22"/>
                <w:lang w:val="nb-NO"/>
              </w:rPr>
            </w:pPr>
            <w:r w:rsidRPr="00D974EE">
              <w:rPr>
                <w:rFonts w:ascii="Arial" w:hAnsi="Arial" w:cs="Arial"/>
                <w:iCs/>
                <w:sz w:val="22"/>
                <w:szCs w:val="22"/>
                <w:lang w:val="nb-NO"/>
              </w:rPr>
              <w:t>Anne-Grethe Skjerve</w:t>
            </w:r>
          </w:p>
        </w:tc>
        <w:tc>
          <w:tcPr>
            <w:tcW w:w="283" w:type="dxa"/>
          </w:tcPr>
          <w:p w14:paraId="1E167CA9" w14:textId="13E70ACD" w:rsidR="003E7E09" w:rsidRPr="00D974EE" w:rsidRDefault="00DF6CB0" w:rsidP="00AF48BD">
            <w:pPr>
              <w:pStyle w:val="DefaultText"/>
              <w:tabs>
                <w:tab w:val="left" w:pos="3844"/>
              </w:tabs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t>X</w:t>
            </w:r>
          </w:p>
        </w:tc>
        <w:tc>
          <w:tcPr>
            <w:tcW w:w="3940" w:type="dxa"/>
          </w:tcPr>
          <w:p w14:paraId="5FB91365" w14:textId="77777777" w:rsidR="003E7E09" w:rsidRPr="00D974EE" w:rsidRDefault="003E7E09" w:rsidP="00AF48BD">
            <w:pPr>
              <w:pStyle w:val="DefaultText"/>
              <w:tabs>
                <w:tab w:val="left" w:pos="3844"/>
              </w:tabs>
              <w:rPr>
                <w:rFonts w:ascii="Arial" w:hAnsi="Arial" w:cs="Arial"/>
                <w:iCs/>
                <w:sz w:val="22"/>
                <w:szCs w:val="22"/>
                <w:lang w:val="nb-NO"/>
              </w:rPr>
            </w:pPr>
            <w:r w:rsidRPr="00D974EE">
              <w:rPr>
                <w:rFonts w:ascii="Arial" w:hAnsi="Arial" w:cs="Arial"/>
                <w:iCs/>
                <w:sz w:val="22"/>
                <w:szCs w:val="22"/>
                <w:lang w:val="nb-NO"/>
              </w:rPr>
              <w:t>Kjersti Thoen</w:t>
            </w:r>
          </w:p>
        </w:tc>
      </w:tr>
      <w:tr w:rsidR="003E7E09" w:rsidRPr="00D974EE" w14:paraId="046D1342" w14:textId="77777777" w:rsidTr="00AF48BD">
        <w:tc>
          <w:tcPr>
            <w:tcW w:w="250" w:type="dxa"/>
          </w:tcPr>
          <w:p w14:paraId="1460E634" w14:textId="6028EBA7" w:rsidR="003E7E09" w:rsidRPr="00D974EE" w:rsidRDefault="00DF6CB0" w:rsidP="00AF48BD">
            <w:pPr>
              <w:pStyle w:val="DefaultText"/>
              <w:tabs>
                <w:tab w:val="left" w:pos="3844"/>
              </w:tabs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t>X</w:t>
            </w:r>
          </w:p>
        </w:tc>
        <w:tc>
          <w:tcPr>
            <w:tcW w:w="2722" w:type="dxa"/>
          </w:tcPr>
          <w:p w14:paraId="646C0360" w14:textId="77777777" w:rsidR="003E7E09" w:rsidRPr="00D974EE" w:rsidRDefault="003E7E09" w:rsidP="00AF48BD">
            <w:pPr>
              <w:pStyle w:val="DefaultText"/>
              <w:tabs>
                <w:tab w:val="left" w:pos="3844"/>
              </w:tabs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D974EE">
              <w:rPr>
                <w:rFonts w:ascii="Arial" w:hAnsi="Arial" w:cs="Arial"/>
                <w:sz w:val="22"/>
                <w:szCs w:val="22"/>
                <w:lang w:val="nb-NO"/>
              </w:rPr>
              <w:t>Hans Morten Bruun</w:t>
            </w:r>
          </w:p>
        </w:tc>
        <w:tc>
          <w:tcPr>
            <w:tcW w:w="284" w:type="dxa"/>
          </w:tcPr>
          <w:p w14:paraId="1ECA5357" w14:textId="77777777" w:rsidR="003E7E09" w:rsidRPr="00D974EE" w:rsidRDefault="003E7E09" w:rsidP="00AF48BD">
            <w:pPr>
              <w:pStyle w:val="DefaultText"/>
              <w:tabs>
                <w:tab w:val="left" w:pos="3844"/>
              </w:tabs>
              <w:rPr>
                <w:rFonts w:ascii="Arial" w:hAnsi="Arial" w:cs="Arial"/>
                <w:sz w:val="22"/>
                <w:szCs w:val="22"/>
                <w:lang w:val="nb-NO"/>
              </w:rPr>
            </w:pPr>
          </w:p>
        </w:tc>
        <w:tc>
          <w:tcPr>
            <w:tcW w:w="2693" w:type="dxa"/>
          </w:tcPr>
          <w:p w14:paraId="52EC05CC" w14:textId="77777777" w:rsidR="003E7E09" w:rsidRPr="00D974EE" w:rsidRDefault="003E7E09" w:rsidP="00AF48BD">
            <w:pPr>
              <w:pStyle w:val="DefaultText"/>
              <w:tabs>
                <w:tab w:val="left" w:pos="3844"/>
              </w:tabs>
              <w:rPr>
                <w:rFonts w:ascii="Arial" w:hAnsi="Arial" w:cs="Arial"/>
                <w:sz w:val="22"/>
                <w:szCs w:val="22"/>
                <w:lang w:val="nb-NO"/>
              </w:rPr>
            </w:pPr>
          </w:p>
        </w:tc>
        <w:tc>
          <w:tcPr>
            <w:tcW w:w="283" w:type="dxa"/>
          </w:tcPr>
          <w:p w14:paraId="43A7511B" w14:textId="21961D16" w:rsidR="003E7E09" w:rsidRPr="00D974EE" w:rsidRDefault="00DF6CB0" w:rsidP="00AF48BD">
            <w:pPr>
              <w:pStyle w:val="DefaultText"/>
              <w:tabs>
                <w:tab w:val="left" w:pos="3844"/>
              </w:tabs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t>X</w:t>
            </w:r>
          </w:p>
        </w:tc>
        <w:tc>
          <w:tcPr>
            <w:tcW w:w="3940" w:type="dxa"/>
          </w:tcPr>
          <w:p w14:paraId="04DF452A" w14:textId="77777777" w:rsidR="003E7E09" w:rsidRPr="00D974EE" w:rsidRDefault="003E7E09" w:rsidP="00AF48BD">
            <w:pPr>
              <w:pStyle w:val="DefaultText"/>
              <w:tabs>
                <w:tab w:val="left" w:pos="3844"/>
              </w:tabs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D974EE">
              <w:rPr>
                <w:rFonts w:ascii="Arial" w:hAnsi="Arial" w:cs="Arial"/>
                <w:sz w:val="22"/>
                <w:szCs w:val="22"/>
                <w:lang w:val="nb-NO"/>
              </w:rPr>
              <w:t>Ånund Hardang</w:t>
            </w:r>
            <w:r w:rsidRPr="00D974EE">
              <w:rPr>
                <w:rFonts w:ascii="Arial" w:hAnsi="Arial" w:cs="Arial"/>
                <w:sz w:val="22"/>
                <w:szCs w:val="22"/>
                <w:lang w:val="nb-NO"/>
              </w:rPr>
              <w:br/>
              <w:t>(sokneprest)</w:t>
            </w:r>
          </w:p>
        </w:tc>
      </w:tr>
      <w:tr w:rsidR="003E7E09" w:rsidRPr="00D974EE" w14:paraId="23EA8B6B" w14:textId="77777777" w:rsidTr="00AF48BD">
        <w:tc>
          <w:tcPr>
            <w:tcW w:w="250" w:type="dxa"/>
          </w:tcPr>
          <w:p w14:paraId="67888AE3" w14:textId="77777777" w:rsidR="003E7E09" w:rsidRPr="00D974EE" w:rsidRDefault="003E7E09" w:rsidP="00AF48BD">
            <w:pPr>
              <w:pStyle w:val="DefaultText"/>
              <w:tabs>
                <w:tab w:val="left" w:pos="3844"/>
              </w:tabs>
              <w:rPr>
                <w:rFonts w:ascii="Arial" w:hAnsi="Arial" w:cs="Arial"/>
                <w:sz w:val="22"/>
                <w:szCs w:val="22"/>
                <w:lang w:val="nb-NO"/>
              </w:rPr>
            </w:pPr>
          </w:p>
        </w:tc>
        <w:tc>
          <w:tcPr>
            <w:tcW w:w="2722" w:type="dxa"/>
          </w:tcPr>
          <w:p w14:paraId="7C452457" w14:textId="77777777" w:rsidR="003E7E09" w:rsidRPr="00D974EE" w:rsidRDefault="003E7E09" w:rsidP="00AF48BD">
            <w:pPr>
              <w:pStyle w:val="DefaultText"/>
              <w:tabs>
                <w:tab w:val="left" w:pos="3844"/>
              </w:tabs>
              <w:rPr>
                <w:rFonts w:ascii="Arial" w:hAnsi="Arial" w:cs="Arial"/>
                <w:b/>
                <w:iCs/>
                <w:sz w:val="22"/>
                <w:szCs w:val="22"/>
                <w:lang w:val="nb-NO"/>
              </w:rPr>
            </w:pPr>
            <w:r w:rsidRPr="00D974EE">
              <w:rPr>
                <w:rFonts w:ascii="Arial" w:hAnsi="Arial" w:cs="Arial"/>
                <w:b/>
                <w:iCs/>
                <w:sz w:val="22"/>
                <w:szCs w:val="22"/>
                <w:lang w:val="nb-NO"/>
              </w:rPr>
              <w:t>Varamedlemmer:</w:t>
            </w:r>
          </w:p>
        </w:tc>
        <w:tc>
          <w:tcPr>
            <w:tcW w:w="284" w:type="dxa"/>
          </w:tcPr>
          <w:p w14:paraId="039023CE" w14:textId="239F5A6F" w:rsidR="003E7E09" w:rsidRPr="00D974EE" w:rsidRDefault="00DF6CB0" w:rsidP="00AF48BD">
            <w:pPr>
              <w:pStyle w:val="DefaultText"/>
              <w:tabs>
                <w:tab w:val="left" w:pos="3844"/>
              </w:tabs>
              <w:rPr>
                <w:rFonts w:ascii="Arial" w:hAnsi="Arial" w:cs="Arial"/>
                <w:i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nb-NO"/>
              </w:rPr>
              <w:t>X</w:t>
            </w:r>
          </w:p>
        </w:tc>
        <w:tc>
          <w:tcPr>
            <w:tcW w:w="2693" w:type="dxa"/>
          </w:tcPr>
          <w:p w14:paraId="4BBA5599" w14:textId="77777777" w:rsidR="003E7E09" w:rsidRPr="00D974EE" w:rsidRDefault="003E7E09" w:rsidP="00AF48BD">
            <w:pPr>
              <w:pStyle w:val="DefaultText"/>
              <w:tabs>
                <w:tab w:val="left" w:pos="3844"/>
              </w:tabs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D974EE">
              <w:rPr>
                <w:rFonts w:ascii="Arial" w:hAnsi="Arial" w:cs="Arial"/>
                <w:sz w:val="22"/>
                <w:szCs w:val="22"/>
                <w:lang w:val="nb-NO"/>
              </w:rPr>
              <w:t>Bernhard Hesthag</w:t>
            </w:r>
          </w:p>
        </w:tc>
        <w:tc>
          <w:tcPr>
            <w:tcW w:w="283" w:type="dxa"/>
          </w:tcPr>
          <w:p w14:paraId="4672BE86" w14:textId="77777777" w:rsidR="003E7E09" w:rsidRPr="00D974EE" w:rsidRDefault="003E7E09" w:rsidP="00AF48BD">
            <w:pPr>
              <w:pStyle w:val="DefaultText"/>
              <w:tabs>
                <w:tab w:val="left" w:pos="3844"/>
              </w:tabs>
              <w:rPr>
                <w:rFonts w:ascii="Arial" w:hAnsi="Arial" w:cs="Arial"/>
                <w:sz w:val="22"/>
                <w:szCs w:val="22"/>
                <w:lang w:val="nb-NO"/>
              </w:rPr>
            </w:pPr>
          </w:p>
        </w:tc>
        <w:tc>
          <w:tcPr>
            <w:tcW w:w="3940" w:type="dxa"/>
          </w:tcPr>
          <w:p w14:paraId="3B0402C1" w14:textId="77777777" w:rsidR="003E7E09" w:rsidRPr="00D974EE" w:rsidRDefault="003E7E09" w:rsidP="00AF48BD">
            <w:pPr>
              <w:pStyle w:val="DefaultText"/>
              <w:tabs>
                <w:tab w:val="left" w:pos="3844"/>
              </w:tabs>
              <w:rPr>
                <w:rFonts w:ascii="Arial" w:hAnsi="Arial" w:cs="Arial"/>
                <w:sz w:val="22"/>
                <w:szCs w:val="22"/>
                <w:lang w:val="nb-NO"/>
              </w:rPr>
            </w:pPr>
          </w:p>
        </w:tc>
      </w:tr>
      <w:tr w:rsidR="003E7E09" w:rsidRPr="00D974EE" w14:paraId="21490065" w14:textId="77777777" w:rsidTr="00AF48BD">
        <w:tc>
          <w:tcPr>
            <w:tcW w:w="250" w:type="dxa"/>
          </w:tcPr>
          <w:p w14:paraId="77F35186" w14:textId="1CE54BF3" w:rsidR="003E7E09" w:rsidRPr="00D974EE" w:rsidRDefault="00DF6CB0" w:rsidP="00AF48BD">
            <w:pPr>
              <w:pStyle w:val="DefaultText"/>
              <w:tabs>
                <w:tab w:val="left" w:pos="3844"/>
              </w:tabs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t>X</w:t>
            </w:r>
          </w:p>
        </w:tc>
        <w:tc>
          <w:tcPr>
            <w:tcW w:w="2722" w:type="dxa"/>
          </w:tcPr>
          <w:p w14:paraId="4C8B70B9" w14:textId="77777777" w:rsidR="003E7E09" w:rsidRPr="00D974EE" w:rsidRDefault="003E7E09" w:rsidP="00AF48BD">
            <w:pPr>
              <w:pStyle w:val="DefaultText"/>
              <w:tabs>
                <w:tab w:val="left" w:pos="3844"/>
              </w:tabs>
              <w:rPr>
                <w:rFonts w:ascii="Arial" w:hAnsi="Arial" w:cs="Arial"/>
                <w:b/>
                <w:i/>
                <w:sz w:val="22"/>
                <w:szCs w:val="22"/>
                <w:lang w:val="nb-NO"/>
              </w:rPr>
            </w:pPr>
            <w:r w:rsidRPr="00D974EE">
              <w:rPr>
                <w:rFonts w:ascii="Arial" w:hAnsi="Arial" w:cs="Arial"/>
                <w:iCs/>
                <w:sz w:val="22"/>
                <w:szCs w:val="22"/>
                <w:lang w:val="nb-NO"/>
              </w:rPr>
              <w:t>Kaare Granheim</w:t>
            </w:r>
          </w:p>
        </w:tc>
        <w:tc>
          <w:tcPr>
            <w:tcW w:w="284" w:type="dxa"/>
          </w:tcPr>
          <w:p w14:paraId="1C704A8B" w14:textId="77777777" w:rsidR="003E7E09" w:rsidRPr="00D974EE" w:rsidRDefault="003E7E09" w:rsidP="00AF48BD">
            <w:pPr>
              <w:pStyle w:val="DefaultText"/>
              <w:tabs>
                <w:tab w:val="left" w:pos="3844"/>
              </w:tabs>
              <w:rPr>
                <w:rFonts w:ascii="Arial" w:hAnsi="Arial" w:cs="Arial"/>
                <w:i/>
                <w:sz w:val="22"/>
                <w:szCs w:val="22"/>
                <w:lang w:val="nb-NO"/>
              </w:rPr>
            </w:pPr>
          </w:p>
        </w:tc>
        <w:tc>
          <w:tcPr>
            <w:tcW w:w="2693" w:type="dxa"/>
          </w:tcPr>
          <w:p w14:paraId="1AE8681A" w14:textId="77777777" w:rsidR="003E7E09" w:rsidRPr="00D974EE" w:rsidRDefault="003E7E09" w:rsidP="00AF48BD">
            <w:pPr>
              <w:pStyle w:val="DefaultText"/>
              <w:tabs>
                <w:tab w:val="left" w:pos="3844"/>
              </w:tabs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D974EE">
              <w:rPr>
                <w:rFonts w:ascii="Arial" w:hAnsi="Arial" w:cs="Arial"/>
                <w:sz w:val="22"/>
                <w:szCs w:val="22"/>
                <w:lang w:val="nb-NO"/>
              </w:rPr>
              <w:t>Jon Inge Kjernlie (referent)</w:t>
            </w:r>
          </w:p>
        </w:tc>
        <w:tc>
          <w:tcPr>
            <w:tcW w:w="283" w:type="dxa"/>
          </w:tcPr>
          <w:p w14:paraId="60EE6A5C" w14:textId="16E69AD4" w:rsidR="003E7E09" w:rsidRPr="00D974EE" w:rsidRDefault="00DF6CB0" w:rsidP="00AF48BD">
            <w:pPr>
              <w:pStyle w:val="DefaultText"/>
              <w:tabs>
                <w:tab w:val="left" w:pos="3844"/>
              </w:tabs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t>-</w:t>
            </w:r>
          </w:p>
        </w:tc>
        <w:tc>
          <w:tcPr>
            <w:tcW w:w="3940" w:type="dxa"/>
          </w:tcPr>
          <w:p w14:paraId="35733F1D" w14:textId="77777777" w:rsidR="003E7E09" w:rsidRPr="00D974EE" w:rsidRDefault="003E7E09" w:rsidP="00AF48BD">
            <w:pPr>
              <w:pStyle w:val="DefaultText"/>
              <w:tabs>
                <w:tab w:val="left" w:pos="3844"/>
              </w:tabs>
              <w:rPr>
                <w:rFonts w:ascii="Arial" w:hAnsi="Arial" w:cs="Arial"/>
                <w:iCs/>
                <w:sz w:val="22"/>
                <w:szCs w:val="22"/>
                <w:lang w:val="nb-NO"/>
              </w:rPr>
            </w:pPr>
            <w:r w:rsidRPr="00D974EE">
              <w:rPr>
                <w:rFonts w:ascii="Arial" w:hAnsi="Arial" w:cs="Arial"/>
                <w:iCs/>
                <w:sz w:val="22"/>
                <w:szCs w:val="22"/>
                <w:lang w:val="nb-NO"/>
              </w:rPr>
              <w:t>Torill Grimstad Osberg (permisjon)</w:t>
            </w:r>
          </w:p>
        </w:tc>
      </w:tr>
      <w:tr w:rsidR="003E7E09" w:rsidRPr="00D974EE" w14:paraId="19626BD1" w14:textId="77777777" w:rsidTr="00AF48BD">
        <w:tc>
          <w:tcPr>
            <w:tcW w:w="250" w:type="dxa"/>
          </w:tcPr>
          <w:p w14:paraId="08A0F9C3" w14:textId="77777777" w:rsidR="003E7E09" w:rsidRPr="00D974EE" w:rsidRDefault="003E7E09" w:rsidP="00AF48BD">
            <w:pPr>
              <w:pStyle w:val="DefaultText"/>
              <w:tabs>
                <w:tab w:val="left" w:pos="3844"/>
              </w:tabs>
              <w:rPr>
                <w:rFonts w:ascii="Arial" w:hAnsi="Arial" w:cs="Arial"/>
                <w:sz w:val="22"/>
                <w:szCs w:val="22"/>
                <w:lang w:val="nb-NO"/>
              </w:rPr>
            </w:pPr>
          </w:p>
        </w:tc>
        <w:tc>
          <w:tcPr>
            <w:tcW w:w="2722" w:type="dxa"/>
          </w:tcPr>
          <w:p w14:paraId="229A63DE" w14:textId="77777777" w:rsidR="003E7E09" w:rsidRPr="00D974EE" w:rsidRDefault="003E7E09" w:rsidP="00AF48BD">
            <w:pPr>
              <w:pStyle w:val="DefaultText"/>
              <w:tabs>
                <w:tab w:val="left" w:pos="3844"/>
              </w:tabs>
              <w:rPr>
                <w:rFonts w:ascii="Arial" w:hAnsi="Arial" w:cs="Arial"/>
                <w:b/>
                <w:sz w:val="22"/>
                <w:szCs w:val="22"/>
                <w:lang w:val="nb-NO"/>
              </w:rPr>
            </w:pPr>
            <w:r w:rsidRPr="00D974EE">
              <w:rPr>
                <w:rFonts w:ascii="Arial" w:hAnsi="Arial" w:cs="Arial"/>
                <w:b/>
                <w:sz w:val="22"/>
                <w:szCs w:val="22"/>
                <w:lang w:val="nb-NO"/>
              </w:rPr>
              <w:t>Kirkeforvalter:</w:t>
            </w:r>
          </w:p>
        </w:tc>
        <w:tc>
          <w:tcPr>
            <w:tcW w:w="284" w:type="dxa"/>
          </w:tcPr>
          <w:p w14:paraId="17F5EDB4" w14:textId="27CE7595" w:rsidR="003E7E09" w:rsidRPr="00D974EE" w:rsidRDefault="00DF6CB0" w:rsidP="00AF48BD">
            <w:pPr>
              <w:pStyle w:val="DefaultText"/>
              <w:tabs>
                <w:tab w:val="left" w:pos="3844"/>
              </w:tabs>
              <w:rPr>
                <w:rFonts w:ascii="Arial" w:hAnsi="Arial" w:cs="Arial"/>
                <w:i/>
                <w:iCs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lang w:val="nb-NO"/>
              </w:rPr>
              <w:t>X</w:t>
            </w:r>
          </w:p>
        </w:tc>
        <w:tc>
          <w:tcPr>
            <w:tcW w:w="2693" w:type="dxa"/>
          </w:tcPr>
          <w:p w14:paraId="50ACD2C1" w14:textId="77777777" w:rsidR="003E7E09" w:rsidRPr="00D974EE" w:rsidRDefault="003E7E09" w:rsidP="00AF48BD">
            <w:pPr>
              <w:pStyle w:val="DefaultText"/>
              <w:tabs>
                <w:tab w:val="left" w:pos="3844"/>
              </w:tabs>
              <w:rPr>
                <w:rFonts w:ascii="Arial" w:hAnsi="Arial" w:cs="Arial"/>
                <w:iCs/>
                <w:sz w:val="22"/>
                <w:szCs w:val="22"/>
                <w:lang w:val="nb-NO"/>
              </w:rPr>
            </w:pPr>
            <w:r w:rsidRPr="00D974EE">
              <w:rPr>
                <w:rFonts w:ascii="Arial" w:hAnsi="Arial" w:cs="Arial"/>
                <w:iCs/>
                <w:sz w:val="22"/>
                <w:szCs w:val="22"/>
                <w:lang w:val="nb-NO"/>
              </w:rPr>
              <w:t>Caroline Vesterberg</w:t>
            </w:r>
          </w:p>
        </w:tc>
        <w:tc>
          <w:tcPr>
            <w:tcW w:w="283" w:type="dxa"/>
          </w:tcPr>
          <w:p w14:paraId="111E1114" w14:textId="77777777" w:rsidR="003E7E09" w:rsidRPr="00D974EE" w:rsidRDefault="003E7E09" w:rsidP="00AF48BD">
            <w:pPr>
              <w:pStyle w:val="DefaultText"/>
              <w:tabs>
                <w:tab w:val="left" w:pos="3844"/>
              </w:tabs>
              <w:rPr>
                <w:rFonts w:ascii="Arial" w:hAnsi="Arial" w:cs="Arial"/>
                <w:i/>
                <w:sz w:val="22"/>
                <w:szCs w:val="22"/>
                <w:lang w:val="nb-NO"/>
              </w:rPr>
            </w:pPr>
          </w:p>
        </w:tc>
        <w:tc>
          <w:tcPr>
            <w:tcW w:w="3940" w:type="dxa"/>
          </w:tcPr>
          <w:p w14:paraId="4981F35F" w14:textId="77777777" w:rsidR="003E7E09" w:rsidRPr="00D974EE" w:rsidRDefault="003E7E09" w:rsidP="00AF48BD">
            <w:pPr>
              <w:pStyle w:val="DefaultText"/>
              <w:tabs>
                <w:tab w:val="left" w:pos="3844"/>
              </w:tabs>
              <w:rPr>
                <w:rFonts w:ascii="Arial" w:hAnsi="Arial" w:cs="Arial"/>
                <w:iCs/>
                <w:sz w:val="22"/>
                <w:szCs w:val="22"/>
                <w:lang w:val="nb-NO"/>
              </w:rPr>
            </w:pPr>
          </w:p>
        </w:tc>
      </w:tr>
    </w:tbl>
    <w:p w14:paraId="54CAA749" w14:textId="77777777" w:rsidR="003E7E09" w:rsidRDefault="003E7E09" w:rsidP="00127E25">
      <w:pPr>
        <w:pStyle w:val="DefaultText"/>
        <w:rPr>
          <w:rFonts w:ascii="Arial" w:hAnsi="Arial"/>
          <w:b/>
          <w:sz w:val="20"/>
          <w:lang w:val="nb-NO"/>
        </w:rPr>
      </w:pPr>
    </w:p>
    <w:p w14:paraId="42A9A5C8" w14:textId="77777777" w:rsidR="006E12B2" w:rsidRPr="00A5305F" w:rsidRDefault="006E12B2" w:rsidP="00127E25">
      <w:pPr>
        <w:pStyle w:val="DefaultText"/>
        <w:rPr>
          <w:rFonts w:ascii="Arial" w:hAnsi="Arial"/>
          <w:b/>
          <w:color w:val="FF0000"/>
          <w:sz w:val="20"/>
          <w:lang w:val="nb-NO"/>
        </w:rPr>
      </w:pPr>
    </w:p>
    <w:p w14:paraId="1CAECC12" w14:textId="30FE86E4" w:rsidR="00127E25" w:rsidRPr="00760DA9" w:rsidRDefault="00127E25" w:rsidP="00127E25">
      <w:pPr>
        <w:pStyle w:val="DefaultText"/>
        <w:rPr>
          <w:rFonts w:ascii="Arial" w:hAnsi="Arial"/>
          <w:bCs/>
          <w:sz w:val="22"/>
          <w:szCs w:val="22"/>
        </w:rPr>
      </w:pPr>
      <w:r w:rsidRPr="006E12B2">
        <w:rPr>
          <w:rFonts w:ascii="Arial" w:hAnsi="Arial"/>
          <w:b/>
          <w:sz w:val="28"/>
          <w:szCs w:val="28"/>
          <w:lang w:val="nb-NO"/>
        </w:rPr>
        <w:t>Sak</w:t>
      </w:r>
      <w:r w:rsidR="00760DA9">
        <w:rPr>
          <w:rFonts w:ascii="Arial" w:hAnsi="Arial"/>
          <w:b/>
          <w:sz w:val="28"/>
          <w:szCs w:val="28"/>
          <w:lang w:val="nb-NO"/>
        </w:rPr>
        <w:t>s</w:t>
      </w:r>
      <w:r w:rsidRPr="006E12B2">
        <w:rPr>
          <w:rFonts w:ascii="Arial" w:hAnsi="Arial"/>
          <w:b/>
          <w:sz w:val="28"/>
          <w:szCs w:val="28"/>
          <w:lang w:val="nb-NO"/>
        </w:rPr>
        <w:t>list</w:t>
      </w:r>
      <w:r w:rsidR="006E12B2" w:rsidRPr="006E12B2">
        <w:rPr>
          <w:rFonts w:ascii="Arial" w:hAnsi="Arial"/>
          <w:b/>
          <w:bCs/>
          <w:sz w:val="28"/>
          <w:szCs w:val="28"/>
          <w:lang w:val="nb-NO"/>
        </w:rPr>
        <w:t>e</w:t>
      </w:r>
    </w:p>
    <w:p w14:paraId="26BFB628" w14:textId="77777777" w:rsidR="006E12B2" w:rsidRPr="001914FB" w:rsidRDefault="006E12B2" w:rsidP="00127E25">
      <w:pPr>
        <w:pStyle w:val="DefaultText"/>
        <w:rPr>
          <w:rFonts w:ascii="Arial" w:hAnsi="Arial"/>
          <w:sz w:val="20"/>
          <w:lang w:val="nb-NO"/>
        </w:rPr>
      </w:pPr>
    </w:p>
    <w:tbl>
      <w:tblPr>
        <w:tblW w:w="991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1701"/>
        <w:gridCol w:w="7513"/>
      </w:tblGrid>
      <w:tr w:rsidR="00127E25" w:rsidRPr="001914FB" w14:paraId="21C83860" w14:textId="77777777" w:rsidTr="00500569">
        <w:tc>
          <w:tcPr>
            <w:tcW w:w="704" w:type="dxa"/>
          </w:tcPr>
          <w:p w14:paraId="78D794BE" w14:textId="77777777" w:rsidR="00127E25" w:rsidRPr="00D974EE" w:rsidRDefault="00127E25" w:rsidP="00002AD9">
            <w:pPr>
              <w:pStyle w:val="DefaultText"/>
              <w:rPr>
                <w:rFonts w:ascii="Arial" w:hAnsi="Arial" w:cs="Arial"/>
                <w:b/>
                <w:sz w:val="22"/>
                <w:szCs w:val="22"/>
                <w:lang w:val="nb-NO"/>
              </w:rPr>
            </w:pPr>
            <w:r w:rsidRPr="00D974EE">
              <w:rPr>
                <w:rFonts w:ascii="Arial" w:hAnsi="Arial" w:cs="Arial"/>
                <w:b/>
                <w:sz w:val="22"/>
                <w:szCs w:val="22"/>
                <w:lang w:val="nb-NO"/>
              </w:rPr>
              <w:t>Nr.</w:t>
            </w:r>
          </w:p>
        </w:tc>
        <w:tc>
          <w:tcPr>
            <w:tcW w:w="1701" w:type="dxa"/>
          </w:tcPr>
          <w:p w14:paraId="017244CC" w14:textId="77777777" w:rsidR="00127E25" w:rsidRPr="00D974EE" w:rsidRDefault="00127E25" w:rsidP="00002AD9">
            <w:pPr>
              <w:pStyle w:val="DefaultText"/>
              <w:rPr>
                <w:rFonts w:ascii="Arial" w:hAnsi="Arial" w:cs="Arial"/>
                <w:b/>
                <w:sz w:val="22"/>
                <w:szCs w:val="22"/>
                <w:lang w:val="nb-NO"/>
              </w:rPr>
            </w:pPr>
            <w:r w:rsidRPr="00D974EE">
              <w:rPr>
                <w:rFonts w:ascii="Arial" w:hAnsi="Arial" w:cs="Arial"/>
                <w:b/>
                <w:sz w:val="22"/>
                <w:szCs w:val="22"/>
                <w:lang w:val="nb-NO"/>
              </w:rPr>
              <w:t>Ansvar</w:t>
            </w:r>
          </w:p>
        </w:tc>
        <w:tc>
          <w:tcPr>
            <w:tcW w:w="7513" w:type="dxa"/>
          </w:tcPr>
          <w:p w14:paraId="4DBDFCA4" w14:textId="77777777" w:rsidR="00127E25" w:rsidRDefault="00127E25" w:rsidP="00002AD9">
            <w:pPr>
              <w:pStyle w:val="DefaultText"/>
              <w:rPr>
                <w:rFonts w:ascii="Arial" w:hAnsi="Arial" w:cs="Arial"/>
                <w:b/>
                <w:sz w:val="22"/>
                <w:szCs w:val="22"/>
                <w:lang w:val="nb-NO"/>
              </w:rPr>
            </w:pPr>
            <w:r w:rsidRPr="00D974EE">
              <w:rPr>
                <w:rFonts w:ascii="Arial" w:hAnsi="Arial" w:cs="Arial"/>
                <w:b/>
                <w:sz w:val="22"/>
                <w:szCs w:val="22"/>
                <w:lang w:val="nb-NO"/>
              </w:rPr>
              <w:t>Beskrivelse av sak</w:t>
            </w:r>
          </w:p>
          <w:p w14:paraId="17C5FEAF" w14:textId="2F899FA3" w:rsidR="00760DA9" w:rsidRPr="00D974EE" w:rsidRDefault="00760DA9" w:rsidP="00002AD9">
            <w:pPr>
              <w:pStyle w:val="DefaultText"/>
              <w:rPr>
                <w:rFonts w:ascii="Arial" w:hAnsi="Arial" w:cs="Arial"/>
                <w:b/>
                <w:sz w:val="22"/>
                <w:szCs w:val="22"/>
                <w:lang w:val="nb-NO"/>
              </w:rPr>
            </w:pPr>
          </w:p>
        </w:tc>
      </w:tr>
      <w:tr w:rsidR="00127E25" w:rsidRPr="001914FB" w14:paraId="0FADFDBC" w14:textId="77777777" w:rsidTr="00500569">
        <w:tc>
          <w:tcPr>
            <w:tcW w:w="704" w:type="dxa"/>
          </w:tcPr>
          <w:p w14:paraId="19276DB7" w14:textId="1B655893" w:rsidR="00127E25" w:rsidRPr="00D974EE" w:rsidRDefault="00AB770E" w:rsidP="00002A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9D5F83">
              <w:rPr>
                <w:rFonts w:ascii="Arial" w:hAnsi="Arial" w:cs="Arial"/>
                <w:sz w:val="22"/>
                <w:szCs w:val="22"/>
              </w:rPr>
              <w:t>3</w:t>
            </w:r>
            <w:r w:rsidR="00127E25" w:rsidRPr="00D974EE">
              <w:rPr>
                <w:rFonts w:ascii="Arial" w:hAnsi="Arial" w:cs="Arial"/>
                <w:sz w:val="22"/>
                <w:szCs w:val="22"/>
              </w:rPr>
              <w:t>/2</w:t>
            </w:r>
            <w:r w:rsidR="0040266F" w:rsidRPr="00D974E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14:paraId="18A8D578" w14:textId="65FD2369" w:rsidR="00127E25" w:rsidRPr="00D974EE" w:rsidRDefault="0040266F" w:rsidP="00002AD9">
            <w:pPr>
              <w:rPr>
                <w:rFonts w:ascii="Arial" w:hAnsi="Arial" w:cs="Arial"/>
                <w:sz w:val="22"/>
                <w:szCs w:val="22"/>
              </w:rPr>
            </w:pPr>
            <w:r w:rsidRPr="00D974EE">
              <w:rPr>
                <w:rFonts w:ascii="Arial" w:hAnsi="Arial" w:cs="Arial"/>
                <w:sz w:val="22"/>
                <w:szCs w:val="22"/>
              </w:rPr>
              <w:t>Kjersti</w:t>
            </w:r>
          </w:p>
        </w:tc>
        <w:tc>
          <w:tcPr>
            <w:tcW w:w="7513" w:type="dxa"/>
          </w:tcPr>
          <w:p w14:paraId="20121F78" w14:textId="77777777" w:rsidR="00127E25" w:rsidRPr="00D974EE" w:rsidRDefault="00127E25" w:rsidP="00002A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974EE">
              <w:rPr>
                <w:rFonts w:ascii="Arial" w:hAnsi="Arial" w:cs="Arial"/>
                <w:b/>
                <w:sz w:val="22"/>
                <w:szCs w:val="22"/>
              </w:rPr>
              <w:t>Godkjenning av innkalling og saksliste</w:t>
            </w:r>
          </w:p>
          <w:p w14:paraId="679F08BE" w14:textId="77777777" w:rsidR="00FB0822" w:rsidRDefault="00DF6CB0" w:rsidP="00002AD9">
            <w:pPr>
              <w:rPr>
                <w:rFonts w:ascii="Arial" w:hAnsi="Arial" w:cs="Arial"/>
                <w:sz w:val="22"/>
                <w:szCs w:val="22"/>
              </w:rPr>
            </w:pPr>
            <w:r w:rsidRPr="00DF6CB0">
              <w:rPr>
                <w:rFonts w:ascii="Arial" w:hAnsi="Arial" w:cs="Arial"/>
                <w:sz w:val="22"/>
                <w:szCs w:val="22"/>
              </w:rPr>
              <w:t>V</w:t>
            </w:r>
            <w:r w:rsidR="00127E25" w:rsidRPr="00DF6CB0">
              <w:rPr>
                <w:rFonts w:ascii="Arial" w:hAnsi="Arial" w:cs="Arial"/>
                <w:sz w:val="22"/>
                <w:szCs w:val="22"/>
              </w:rPr>
              <w:t>edtak: Innkalling</w:t>
            </w:r>
            <w:r w:rsidR="00127E25" w:rsidRPr="00D974EE">
              <w:rPr>
                <w:rFonts w:ascii="Arial" w:hAnsi="Arial" w:cs="Arial"/>
                <w:sz w:val="22"/>
                <w:szCs w:val="22"/>
              </w:rPr>
              <w:t xml:space="preserve"> og saksliste godkjennes.</w:t>
            </w:r>
          </w:p>
          <w:p w14:paraId="36D4758A" w14:textId="3E1C8820" w:rsidR="00AC253E" w:rsidRPr="00D974EE" w:rsidRDefault="00AC253E" w:rsidP="00002A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7E25" w:rsidRPr="001914FB" w14:paraId="1663EB90" w14:textId="77777777" w:rsidTr="00500569">
        <w:trPr>
          <w:trHeight w:val="230"/>
        </w:trPr>
        <w:tc>
          <w:tcPr>
            <w:tcW w:w="704" w:type="dxa"/>
          </w:tcPr>
          <w:p w14:paraId="20EBDD88" w14:textId="1B932C2C" w:rsidR="00127E25" w:rsidRPr="00D974EE" w:rsidRDefault="00AB770E" w:rsidP="00002A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9D5F83">
              <w:rPr>
                <w:rFonts w:ascii="Arial" w:hAnsi="Arial" w:cs="Arial"/>
                <w:sz w:val="22"/>
                <w:szCs w:val="22"/>
              </w:rPr>
              <w:t>4</w:t>
            </w:r>
            <w:r w:rsidR="0040266F" w:rsidRPr="00D974EE">
              <w:rPr>
                <w:rFonts w:ascii="Arial" w:hAnsi="Arial" w:cs="Arial"/>
                <w:sz w:val="22"/>
                <w:szCs w:val="22"/>
              </w:rPr>
              <w:t>/22</w:t>
            </w:r>
          </w:p>
        </w:tc>
        <w:tc>
          <w:tcPr>
            <w:tcW w:w="1701" w:type="dxa"/>
          </w:tcPr>
          <w:p w14:paraId="139E61C8" w14:textId="5D67C400" w:rsidR="00127E25" w:rsidRPr="00D974EE" w:rsidRDefault="00AE0DE9" w:rsidP="00002AD9">
            <w:pPr>
              <w:rPr>
                <w:rFonts w:ascii="Arial" w:hAnsi="Arial" w:cs="Arial"/>
                <w:sz w:val="22"/>
                <w:szCs w:val="22"/>
              </w:rPr>
            </w:pPr>
            <w:r w:rsidRPr="00D974EE">
              <w:rPr>
                <w:rFonts w:ascii="Arial" w:hAnsi="Arial" w:cs="Arial"/>
                <w:sz w:val="22"/>
                <w:szCs w:val="22"/>
              </w:rPr>
              <w:t>Kjersti</w:t>
            </w:r>
          </w:p>
        </w:tc>
        <w:tc>
          <w:tcPr>
            <w:tcW w:w="7513" w:type="dxa"/>
          </w:tcPr>
          <w:p w14:paraId="12ECF9FF" w14:textId="77777777" w:rsidR="00FB0822" w:rsidRDefault="00127E25" w:rsidP="00002A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974EE">
              <w:rPr>
                <w:rFonts w:ascii="Arial" w:hAnsi="Arial" w:cs="Arial"/>
                <w:b/>
                <w:sz w:val="22"/>
                <w:szCs w:val="22"/>
              </w:rPr>
              <w:t>Godkjenning av protokol</w:t>
            </w:r>
            <w:r w:rsidR="00567419" w:rsidRPr="00D974EE"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Pr="00D974EE">
              <w:rPr>
                <w:rFonts w:ascii="Arial" w:hAnsi="Arial" w:cs="Arial"/>
                <w:b/>
                <w:sz w:val="22"/>
                <w:szCs w:val="22"/>
              </w:rPr>
              <w:t xml:space="preserve"> fra </w:t>
            </w:r>
            <w:r w:rsidR="00FD1793">
              <w:rPr>
                <w:rFonts w:ascii="Arial" w:hAnsi="Arial" w:cs="Arial"/>
                <w:b/>
                <w:sz w:val="22"/>
                <w:szCs w:val="22"/>
              </w:rPr>
              <w:t>26.10</w:t>
            </w:r>
            <w:r w:rsidR="00BE3712">
              <w:rPr>
                <w:rFonts w:ascii="Arial" w:hAnsi="Arial" w:cs="Arial"/>
                <w:b/>
                <w:sz w:val="22"/>
                <w:szCs w:val="22"/>
              </w:rPr>
              <w:t>.22</w:t>
            </w:r>
          </w:p>
          <w:p w14:paraId="5A1BEB32" w14:textId="77777777" w:rsidR="00DF6CB0" w:rsidRDefault="00DF6CB0" w:rsidP="00002AD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F6CB0">
              <w:rPr>
                <w:rFonts w:ascii="Arial" w:hAnsi="Arial" w:cs="Arial"/>
                <w:bCs/>
                <w:sz w:val="22"/>
                <w:szCs w:val="22"/>
              </w:rPr>
              <w:t xml:space="preserve">Vedtak: Godkjent. </w:t>
            </w:r>
          </w:p>
          <w:p w14:paraId="04679FA3" w14:textId="5B1F480C" w:rsidR="00AC253E" w:rsidRPr="00DF6CB0" w:rsidRDefault="00AC253E" w:rsidP="00002AD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A2F90" w:rsidRPr="001914FB" w14:paraId="6D3A6DB3" w14:textId="77777777" w:rsidTr="00500569">
        <w:tc>
          <w:tcPr>
            <w:tcW w:w="704" w:type="dxa"/>
          </w:tcPr>
          <w:p w14:paraId="7E5366D9" w14:textId="70240D59" w:rsidR="003A2F90" w:rsidRPr="00D974EE" w:rsidRDefault="00AB770E" w:rsidP="00D47A1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9D5F83">
              <w:rPr>
                <w:rFonts w:ascii="Arial" w:hAnsi="Arial" w:cs="Arial"/>
                <w:sz w:val="22"/>
                <w:szCs w:val="22"/>
              </w:rPr>
              <w:t>5</w:t>
            </w:r>
            <w:r w:rsidR="003A2F90" w:rsidRPr="00D974EE">
              <w:rPr>
                <w:rFonts w:ascii="Arial" w:hAnsi="Arial" w:cs="Arial"/>
                <w:sz w:val="22"/>
                <w:szCs w:val="22"/>
              </w:rPr>
              <w:t>/22</w:t>
            </w:r>
          </w:p>
        </w:tc>
        <w:tc>
          <w:tcPr>
            <w:tcW w:w="1701" w:type="dxa"/>
          </w:tcPr>
          <w:p w14:paraId="609D8F83" w14:textId="7C3F7B1B" w:rsidR="003A2F90" w:rsidRPr="00D974EE" w:rsidRDefault="003A2F90" w:rsidP="00D47A1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Kjersti</w:t>
            </w:r>
          </w:p>
        </w:tc>
        <w:tc>
          <w:tcPr>
            <w:tcW w:w="7513" w:type="dxa"/>
          </w:tcPr>
          <w:p w14:paraId="6D44D8FD" w14:textId="77777777" w:rsidR="003A2F90" w:rsidRPr="00DF6CB0" w:rsidRDefault="003A2F90" w:rsidP="004E467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6CB0">
              <w:rPr>
                <w:rFonts w:ascii="Arial" w:hAnsi="Arial" w:cs="Arial"/>
                <w:b/>
                <w:sz w:val="22"/>
                <w:szCs w:val="22"/>
              </w:rPr>
              <w:t>Regnskap: Rapport tredje kvartal</w:t>
            </w:r>
          </w:p>
          <w:p w14:paraId="28642D9B" w14:textId="77777777" w:rsidR="00DF6CB0" w:rsidRDefault="00AF56B0" w:rsidP="004E467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F56B0">
              <w:rPr>
                <w:rFonts w:ascii="Arial" w:hAnsi="Arial" w:cs="Arial"/>
                <w:bCs/>
                <w:sz w:val="22"/>
                <w:szCs w:val="22"/>
              </w:rPr>
              <w:t xml:space="preserve">Vedtak: Vi </w:t>
            </w:r>
            <w:r>
              <w:rPr>
                <w:rFonts w:ascii="Arial" w:hAnsi="Arial" w:cs="Arial"/>
                <w:bCs/>
                <w:sz w:val="22"/>
                <w:szCs w:val="22"/>
              </w:rPr>
              <w:t>tar</w:t>
            </w:r>
            <w:r w:rsidRPr="00AF56B0">
              <w:rPr>
                <w:rFonts w:ascii="Arial" w:hAnsi="Arial" w:cs="Arial"/>
                <w:bCs/>
                <w:sz w:val="22"/>
                <w:szCs w:val="22"/>
              </w:rPr>
              <w:t xml:space="preserve"> rapporten til orientering. MR ser at det er nødvendig å jobbe aktivt for å øke aktiviteten på flere områder, med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basis i aktivitetene våre. </w:t>
            </w:r>
          </w:p>
          <w:p w14:paraId="5588693F" w14:textId="7C1ABA26" w:rsidR="00AC253E" w:rsidRPr="00AF56B0" w:rsidRDefault="00AC253E" w:rsidP="004E467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A2F90" w:rsidRPr="001914FB" w14:paraId="2E37ED4A" w14:textId="77777777" w:rsidTr="00500569">
        <w:tc>
          <w:tcPr>
            <w:tcW w:w="704" w:type="dxa"/>
          </w:tcPr>
          <w:p w14:paraId="679F8D13" w14:textId="36726E24" w:rsidR="003A2F90" w:rsidRPr="00D974EE" w:rsidRDefault="00AB770E" w:rsidP="00527A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9D5F83">
              <w:rPr>
                <w:rFonts w:ascii="Arial" w:hAnsi="Arial" w:cs="Arial"/>
                <w:sz w:val="22"/>
                <w:szCs w:val="22"/>
              </w:rPr>
              <w:t>6</w:t>
            </w:r>
            <w:r w:rsidR="003A2F90" w:rsidRPr="00D974EE">
              <w:rPr>
                <w:rFonts w:ascii="Arial" w:hAnsi="Arial" w:cs="Arial"/>
                <w:sz w:val="22"/>
                <w:szCs w:val="22"/>
              </w:rPr>
              <w:t>/22</w:t>
            </w:r>
          </w:p>
        </w:tc>
        <w:tc>
          <w:tcPr>
            <w:tcW w:w="1701" w:type="dxa"/>
          </w:tcPr>
          <w:p w14:paraId="6EF4085D" w14:textId="03819CC9" w:rsidR="003A2F90" w:rsidRPr="00D974EE" w:rsidRDefault="003A2F90" w:rsidP="00527A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Caroline/Kjersti</w:t>
            </w:r>
          </w:p>
        </w:tc>
        <w:tc>
          <w:tcPr>
            <w:tcW w:w="7513" w:type="dxa"/>
          </w:tcPr>
          <w:p w14:paraId="2BA3EA79" w14:textId="3262FACB" w:rsidR="003A2F90" w:rsidRPr="00674960" w:rsidRDefault="003A2F90" w:rsidP="00EA5B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74960">
              <w:rPr>
                <w:rFonts w:ascii="Arial" w:hAnsi="Arial" w:cs="Arial"/>
                <w:b/>
                <w:sz w:val="22"/>
                <w:szCs w:val="22"/>
              </w:rPr>
              <w:t>Revidert budsjett</w:t>
            </w:r>
          </w:p>
          <w:p w14:paraId="0E03BF24" w14:textId="6B408A3D" w:rsidR="003A2F90" w:rsidRDefault="00674960" w:rsidP="00527A7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Vedtak: Revidert budsjett vedtas. </w:t>
            </w:r>
            <w:r w:rsidR="00EE4168">
              <w:rPr>
                <w:rFonts w:ascii="Arial" w:hAnsi="Arial" w:cs="Arial"/>
                <w:bCs/>
                <w:sz w:val="22"/>
                <w:szCs w:val="22"/>
              </w:rPr>
              <w:t>Netto driftsresultat med et m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erforbruk på kr. 500857 dekkes </w:t>
            </w:r>
            <w:r w:rsidR="00622373">
              <w:rPr>
                <w:rFonts w:ascii="Arial" w:hAnsi="Arial" w:cs="Arial"/>
                <w:bCs/>
                <w:sz w:val="22"/>
                <w:szCs w:val="22"/>
              </w:rPr>
              <w:t>blant annet av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disposisjonsfond. </w:t>
            </w:r>
          </w:p>
          <w:p w14:paraId="22F1B84B" w14:textId="26365912" w:rsidR="00AC253E" w:rsidRPr="00EA5B45" w:rsidRDefault="00AC253E" w:rsidP="00527A7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A2F90" w:rsidRPr="001914FB" w14:paraId="63E7A936" w14:textId="77777777" w:rsidTr="00500569">
        <w:tc>
          <w:tcPr>
            <w:tcW w:w="704" w:type="dxa"/>
          </w:tcPr>
          <w:p w14:paraId="63959B03" w14:textId="73A58672" w:rsidR="003A2F90" w:rsidRPr="00D974EE" w:rsidRDefault="00AB770E" w:rsidP="00527A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9D5F83">
              <w:rPr>
                <w:rFonts w:ascii="Arial" w:hAnsi="Arial" w:cs="Arial"/>
                <w:sz w:val="22"/>
                <w:szCs w:val="22"/>
              </w:rPr>
              <w:t>7</w:t>
            </w:r>
            <w:r w:rsidR="003A2F90" w:rsidRPr="00D974EE">
              <w:rPr>
                <w:rFonts w:ascii="Arial" w:hAnsi="Arial" w:cs="Arial"/>
                <w:sz w:val="22"/>
                <w:szCs w:val="22"/>
              </w:rPr>
              <w:t>/22</w:t>
            </w:r>
          </w:p>
        </w:tc>
        <w:tc>
          <w:tcPr>
            <w:tcW w:w="1701" w:type="dxa"/>
          </w:tcPr>
          <w:p w14:paraId="36712EBD" w14:textId="24397425" w:rsidR="003A2F90" w:rsidRPr="00D974EE" w:rsidRDefault="003A2F90" w:rsidP="00527A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Ånund</w:t>
            </w:r>
          </w:p>
        </w:tc>
        <w:tc>
          <w:tcPr>
            <w:tcW w:w="7513" w:type="dxa"/>
          </w:tcPr>
          <w:p w14:paraId="4B296C22" w14:textId="77777777" w:rsidR="003A2F90" w:rsidRPr="00674960" w:rsidRDefault="003A2F90" w:rsidP="006F745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74960">
              <w:rPr>
                <w:rFonts w:ascii="Arial" w:hAnsi="Arial" w:cs="Arial"/>
                <w:b/>
                <w:sz w:val="22"/>
                <w:szCs w:val="22"/>
              </w:rPr>
              <w:t>Offerliste vår 2023</w:t>
            </w:r>
          </w:p>
          <w:p w14:paraId="58ACBD70" w14:textId="77777777" w:rsidR="006B7885" w:rsidRDefault="006B7885" w:rsidP="00AC253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B7885">
              <w:rPr>
                <w:rFonts w:ascii="Arial" w:hAnsi="Arial" w:cs="Arial"/>
                <w:bCs/>
                <w:sz w:val="22"/>
                <w:szCs w:val="22"/>
              </w:rPr>
              <w:t>V</w:t>
            </w:r>
            <w:r w:rsidR="003A2F90" w:rsidRPr="006B7885">
              <w:rPr>
                <w:rFonts w:ascii="Arial" w:hAnsi="Arial" w:cs="Arial"/>
                <w:bCs/>
                <w:sz w:val="22"/>
                <w:szCs w:val="22"/>
              </w:rPr>
              <w:t>edtak: Offerlisten vedtas</w:t>
            </w:r>
            <w:r w:rsidRPr="006B788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AC253E">
              <w:rPr>
                <w:rFonts w:ascii="Arial" w:hAnsi="Arial" w:cs="Arial"/>
                <w:bCs/>
                <w:sz w:val="22"/>
                <w:szCs w:val="22"/>
              </w:rPr>
              <w:t xml:space="preserve">som fremlagt, jf. vedlegg. </w:t>
            </w:r>
          </w:p>
          <w:p w14:paraId="346D65D0" w14:textId="0C9203E9" w:rsidR="00760DA9" w:rsidRPr="00AC253E" w:rsidRDefault="00760DA9" w:rsidP="00AC253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A2F90" w:rsidRPr="001914FB" w14:paraId="2C657D7A" w14:textId="77777777" w:rsidTr="00500569">
        <w:tc>
          <w:tcPr>
            <w:tcW w:w="704" w:type="dxa"/>
          </w:tcPr>
          <w:p w14:paraId="24F50A64" w14:textId="6442D687" w:rsidR="003A2F90" w:rsidRPr="00D974EE" w:rsidRDefault="00AB770E" w:rsidP="00527A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9D5F83">
              <w:rPr>
                <w:rFonts w:ascii="Arial" w:hAnsi="Arial" w:cs="Arial"/>
                <w:sz w:val="22"/>
                <w:szCs w:val="22"/>
              </w:rPr>
              <w:t>8</w:t>
            </w:r>
            <w:r w:rsidR="003A2F90">
              <w:rPr>
                <w:rFonts w:ascii="Arial" w:hAnsi="Arial" w:cs="Arial"/>
                <w:sz w:val="22"/>
                <w:szCs w:val="22"/>
              </w:rPr>
              <w:t>/22</w:t>
            </w:r>
          </w:p>
        </w:tc>
        <w:tc>
          <w:tcPr>
            <w:tcW w:w="1701" w:type="dxa"/>
          </w:tcPr>
          <w:p w14:paraId="761FF94B" w14:textId="072D420F" w:rsidR="003A2F90" w:rsidRPr="00D974EE" w:rsidRDefault="003A2F90" w:rsidP="00527A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Kjersti</w:t>
            </w:r>
          </w:p>
        </w:tc>
        <w:tc>
          <w:tcPr>
            <w:tcW w:w="7513" w:type="dxa"/>
          </w:tcPr>
          <w:p w14:paraId="40ACDE42" w14:textId="03009F4F" w:rsidR="00AC253E" w:rsidRPr="00AC253E" w:rsidRDefault="003A2F90" w:rsidP="006F745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C253E">
              <w:rPr>
                <w:rFonts w:ascii="Arial" w:hAnsi="Arial" w:cs="Arial"/>
                <w:b/>
                <w:sz w:val="22"/>
                <w:szCs w:val="22"/>
              </w:rPr>
              <w:t xml:space="preserve">MR-møte </w:t>
            </w:r>
            <w:r w:rsidR="00344853">
              <w:rPr>
                <w:rFonts w:ascii="Arial" w:hAnsi="Arial" w:cs="Arial"/>
                <w:b/>
                <w:sz w:val="22"/>
                <w:szCs w:val="22"/>
              </w:rPr>
              <w:t>19.1.2023</w:t>
            </w:r>
            <w:r w:rsidR="00AC253E" w:rsidRPr="00AC253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C253E">
              <w:rPr>
                <w:rFonts w:ascii="Arial" w:hAnsi="Arial" w:cs="Arial"/>
                <w:b/>
                <w:sz w:val="22"/>
                <w:szCs w:val="22"/>
              </w:rPr>
              <w:t>- besøk av ny prost og kirkeverge</w:t>
            </w:r>
          </w:p>
          <w:p w14:paraId="5CACD421" w14:textId="7F156A43" w:rsidR="00AC253E" w:rsidRDefault="00AC253E" w:rsidP="006F745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B058AD1" w14:textId="5C6D7F17" w:rsidR="00E34189" w:rsidRDefault="00E34189" w:rsidP="006F745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Noen punkter til agenda og opplegg for møtet:</w:t>
            </w:r>
          </w:p>
          <w:p w14:paraId="739A8F9D" w14:textId="698EFEFC" w:rsidR="00E34189" w:rsidRDefault="00E34189" w:rsidP="006F745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Møtet legges opp uformelt og vi bruker litt tid på å bli kjent. </w:t>
            </w:r>
            <w:r w:rsidR="006E70C3">
              <w:rPr>
                <w:rFonts w:ascii="Arial" w:hAnsi="Arial" w:cs="Arial"/>
                <w:bCs/>
                <w:sz w:val="22"/>
                <w:szCs w:val="22"/>
              </w:rPr>
              <w:t>Vi d</w:t>
            </w:r>
            <w:r>
              <w:rPr>
                <w:rFonts w:ascii="Arial" w:hAnsi="Arial" w:cs="Arial"/>
                <w:bCs/>
                <w:sz w:val="22"/>
                <w:szCs w:val="22"/>
              </w:rPr>
              <w:t>ele</w:t>
            </w:r>
            <w:r w:rsidR="006E70C3">
              <w:rPr>
                <w:rFonts w:ascii="Arial" w:hAnsi="Arial" w:cs="Arial"/>
                <w:bCs/>
                <w:sz w:val="22"/>
                <w:szCs w:val="22"/>
              </w:rPr>
              <w:t>r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utfordringer og ønsker</w:t>
            </w:r>
            <w:r w:rsidR="006E70C3">
              <w:rPr>
                <w:rFonts w:ascii="Arial" w:hAnsi="Arial" w:cs="Arial"/>
                <w:bCs/>
                <w:sz w:val="22"/>
                <w:szCs w:val="22"/>
              </w:rPr>
              <w:t>, og d</w:t>
            </w:r>
            <w:r>
              <w:rPr>
                <w:rFonts w:ascii="Arial" w:hAnsi="Arial" w:cs="Arial"/>
                <w:bCs/>
                <w:sz w:val="22"/>
                <w:szCs w:val="22"/>
              </w:rPr>
              <w:t>iskutere</w:t>
            </w:r>
            <w:r w:rsidR="006E70C3">
              <w:rPr>
                <w:rFonts w:ascii="Arial" w:hAnsi="Arial" w:cs="Arial"/>
                <w:bCs/>
                <w:sz w:val="22"/>
                <w:szCs w:val="22"/>
              </w:rPr>
              <w:t>r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Sandvika-strategi</w:t>
            </w:r>
          </w:p>
          <w:p w14:paraId="02407D59" w14:textId="77777777" w:rsidR="00E34189" w:rsidRDefault="00E34189" w:rsidP="006F745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4CF8F15" w14:textId="77777777" w:rsidR="003A2F90" w:rsidRDefault="005D008A" w:rsidP="006F745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Vedtak: Prost og kirkeverge inviteres til MR 19.1.2023. </w:t>
            </w:r>
          </w:p>
          <w:p w14:paraId="43ABAF00" w14:textId="75EC4993" w:rsidR="00760DA9" w:rsidRPr="008B78B7" w:rsidRDefault="00760DA9" w:rsidP="006F745C">
            <w:pPr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</w:tr>
      <w:tr w:rsidR="003A2F90" w:rsidRPr="001914FB" w14:paraId="2EF99ADD" w14:textId="77777777" w:rsidTr="00500569">
        <w:tc>
          <w:tcPr>
            <w:tcW w:w="704" w:type="dxa"/>
          </w:tcPr>
          <w:p w14:paraId="285776A8" w14:textId="1F1ADACB" w:rsidR="003A2F90" w:rsidRPr="00D974EE" w:rsidRDefault="00AB770E" w:rsidP="00527A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9D5F83">
              <w:rPr>
                <w:rFonts w:ascii="Arial" w:hAnsi="Arial" w:cs="Arial"/>
                <w:sz w:val="22"/>
                <w:szCs w:val="22"/>
              </w:rPr>
              <w:t>9</w:t>
            </w:r>
            <w:r w:rsidR="003A2F90">
              <w:rPr>
                <w:rFonts w:ascii="Arial" w:hAnsi="Arial" w:cs="Arial"/>
                <w:sz w:val="22"/>
                <w:szCs w:val="22"/>
              </w:rPr>
              <w:t>/22</w:t>
            </w:r>
          </w:p>
        </w:tc>
        <w:tc>
          <w:tcPr>
            <w:tcW w:w="1701" w:type="dxa"/>
          </w:tcPr>
          <w:p w14:paraId="3E6FD73C" w14:textId="520C6C95" w:rsidR="003A2F90" w:rsidRPr="00D974EE" w:rsidRDefault="003A2F90" w:rsidP="00527A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Kjersti</w:t>
            </w:r>
          </w:p>
        </w:tc>
        <w:tc>
          <w:tcPr>
            <w:tcW w:w="7513" w:type="dxa"/>
          </w:tcPr>
          <w:p w14:paraId="3BDECA09" w14:textId="77777777" w:rsidR="003A2F90" w:rsidRPr="00CF7C62" w:rsidRDefault="003A2F90" w:rsidP="00527A7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7C62">
              <w:rPr>
                <w:rFonts w:ascii="Arial" w:hAnsi="Arial" w:cs="Arial"/>
                <w:b/>
                <w:sz w:val="22"/>
                <w:szCs w:val="22"/>
              </w:rPr>
              <w:t>Valg av leder og nestleder</w:t>
            </w:r>
          </w:p>
          <w:p w14:paraId="3F69B2DE" w14:textId="77777777" w:rsidR="00CF7C62" w:rsidRDefault="00CF7C62" w:rsidP="00527A7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D5107F6" w14:textId="77777777" w:rsidR="00CF7C62" w:rsidRDefault="00CF7C62" w:rsidP="00527A7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Vedtak: Kjersti gjenvelges som leder, og Berit som nestleder.</w:t>
            </w:r>
          </w:p>
          <w:p w14:paraId="63A0E838" w14:textId="29B0C3B7" w:rsidR="00760DA9" w:rsidRPr="00AC5604" w:rsidRDefault="00760DA9" w:rsidP="00527A7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A2F90" w:rsidRPr="001914FB" w14:paraId="5CD13D4E" w14:textId="77777777" w:rsidTr="00500569">
        <w:tc>
          <w:tcPr>
            <w:tcW w:w="704" w:type="dxa"/>
          </w:tcPr>
          <w:p w14:paraId="451685B9" w14:textId="5E2ABFDE" w:rsidR="003A2F90" w:rsidRPr="00D974EE" w:rsidRDefault="009D5F83" w:rsidP="006E12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</w:t>
            </w:r>
            <w:r w:rsidR="003A2F90">
              <w:rPr>
                <w:rFonts w:ascii="Arial" w:hAnsi="Arial" w:cs="Arial"/>
                <w:sz w:val="20"/>
              </w:rPr>
              <w:t>/22</w:t>
            </w:r>
          </w:p>
        </w:tc>
        <w:tc>
          <w:tcPr>
            <w:tcW w:w="1701" w:type="dxa"/>
          </w:tcPr>
          <w:p w14:paraId="0C14DB22" w14:textId="29C15DDF" w:rsidR="003A2F90" w:rsidRPr="00D974EE" w:rsidRDefault="003A2F90" w:rsidP="006E12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Margrete</w:t>
            </w:r>
          </w:p>
        </w:tc>
        <w:tc>
          <w:tcPr>
            <w:tcW w:w="7513" w:type="dxa"/>
          </w:tcPr>
          <w:p w14:paraId="11C67C46" w14:textId="77777777" w:rsidR="003A2F90" w:rsidRPr="00CF7C62" w:rsidRDefault="003A2F90" w:rsidP="005E4C1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7C62">
              <w:rPr>
                <w:rFonts w:ascii="Arial" w:hAnsi="Arial" w:cs="Arial"/>
                <w:b/>
                <w:sz w:val="22"/>
                <w:szCs w:val="22"/>
              </w:rPr>
              <w:t xml:space="preserve">Informasjon om arbeid med Stille dag </w:t>
            </w:r>
          </w:p>
          <w:p w14:paraId="6883A668" w14:textId="77777777" w:rsidR="00CF7C62" w:rsidRDefault="00CF7C62" w:rsidP="005E4C1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2F4397E" w14:textId="77777777" w:rsidR="00CF7C62" w:rsidRDefault="00131749" w:rsidP="005E4C1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Margrete informerte. </w:t>
            </w:r>
          </w:p>
          <w:p w14:paraId="1727616C" w14:textId="28AB6952" w:rsidR="00760DA9" w:rsidRPr="00D974EE" w:rsidRDefault="00760DA9" w:rsidP="005E4C1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A2F90" w:rsidRPr="001914FB" w14:paraId="610C6185" w14:textId="77777777" w:rsidTr="00500569">
        <w:tc>
          <w:tcPr>
            <w:tcW w:w="704" w:type="dxa"/>
          </w:tcPr>
          <w:p w14:paraId="1D0A0E62" w14:textId="57E97067" w:rsidR="003A2F90" w:rsidRPr="004E4671" w:rsidRDefault="00AB770E" w:rsidP="006E12B2">
            <w:pPr>
              <w:rPr>
                <w:rFonts w:ascii="Arial" w:hAnsi="Arial" w:cs="Arial"/>
                <w:sz w:val="20"/>
              </w:rPr>
            </w:pPr>
            <w:bookmarkStart w:id="0" w:name="_Hlk63239042"/>
            <w:r>
              <w:rPr>
                <w:rFonts w:ascii="Arial" w:hAnsi="Arial" w:cs="Arial"/>
                <w:sz w:val="20"/>
              </w:rPr>
              <w:lastRenderedPageBreak/>
              <w:t>7</w:t>
            </w:r>
            <w:r w:rsidR="009D5F83">
              <w:rPr>
                <w:rFonts w:ascii="Arial" w:hAnsi="Arial" w:cs="Arial"/>
                <w:sz w:val="20"/>
              </w:rPr>
              <w:t>1</w:t>
            </w:r>
            <w:r w:rsidR="000E2840">
              <w:rPr>
                <w:rFonts w:ascii="Arial" w:hAnsi="Arial" w:cs="Arial"/>
                <w:sz w:val="20"/>
              </w:rPr>
              <w:t>/22</w:t>
            </w:r>
          </w:p>
        </w:tc>
        <w:tc>
          <w:tcPr>
            <w:tcW w:w="1701" w:type="dxa"/>
          </w:tcPr>
          <w:p w14:paraId="25D68990" w14:textId="19282E89" w:rsidR="003A2F90" w:rsidRDefault="006E3855" w:rsidP="006E12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Berit</w:t>
            </w:r>
          </w:p>
        </w:tc>
        <w:tc>
          <w:tcPr>
            <w:tcW w:w="7513" w:type="dxa"/>
          </w:tcPr>
          <w:p w14:paraId="197414F3" w14:textId="0E40C6F6" w:rsidR="003A2F90" w:rsidRDefault="006E3855" w:rsidP="006700A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7C62">
              <w:rPr>
                <w:rFonts w:ascii="Arial" w:hAnsi="Arial" w:cs="Arial"/>
                <w:b/>
                <w:sz w:val="22"/>
                <w:szCs w:val="22"/>
              </w:rPr>
              <w:t xml:space="preserve">Orientering fra </w:t>
            </w:r>
            <w:r w:rsidR="00CF7C62" w:rsidRPr="00CF7C62">
              <w:rPr>
                <w:rFonts w:ascii="Arial" w:hAnsi="Arial" w:cs="Arial"/>
                <w:b/>
                <w:sz w:val="22"/>
                <w:szCs w:val="22"/>
              </w:rPr>
              <w:t>Fellesrådet</w:t>
            </w:r>
          </w:p>
          <w:p w14:paraId="661D75C6" w14:textId="7CCF8D48" w:rsidR="00CF7C62" w:rsidRDefault="00CF7C62" w:rsidP="006700A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2CFE25F" w14:textId="77777777" w:rsidR="006E3855" w:rsidRDefault="00CF7C62" w:rsidP="006700A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Det gis strømstøtte for i år, slik at vi klarer oss i 2022. For 2023 er det uavklart. </w:t>
            </w:r>
            <w:r w:rsidR="000C06DF">
              <w:rPr>
                <w:rFonts w:ascii="Arial" w:hAnsi="Arial" w:cs="Arial"/>
                <w:bCs/>
                <w:sz w:val="22"/>
                <w:szCs w:val="22"/>
              </w:rPr>
              <w:t>Det er behov for videre arbeid med mer effektiv energibruk i byggene.</w:t>
            </w:r>
          </w:p>
          <w:p w14:paraId="3268297D" w14:textId="7E4E7448" w:rsidR="00760DA9" w:rsidRPr="000C06DF" w:rsidRDefault="00760DA9" w:rsidP="006700A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C499E" w:rsidRPr="001914FB" w14:paraId="30382BBE" w14:textId="77777777" w:rsidTr="00500569">
        <w:tc>
          <w:tcPr>
            <w:tcW w:w="704" w:type="dxa"/>
          </w:tcPr>
          <w:p w14:paraId="1D0E31BB" w14:textId="159F257A" w:rsidR="001C499E" w:rsidRDefault="00AB770E" w:rsidP="006E12B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  <w:r w:rsidR="009D5F83">
              <w:rPr>
                <w:rFonts w:ascii="Arial" w:hAnsi="Arial" w:cs="Arial"/>
                <w:sz w:val="20"/>
              </w:rPr>
              <w:t>2</w:t>
            </w:r>
            <w:r w:rsidR="001C499E">
              <w:rPr>
                <w:rFonts w:ascii="Arial" w:hAnsi="Arial" w:cs="Arial"/>
                <w:sz w:val="20"/>
              </w:rPr>
              <w:t>/22</w:t>
            </w:r>
          </w:p>
        </w:tc>
        <w:tc>
          <w:tcPr>
            <w:tcW w:w="1701" w:type="dxa"/>
          </w:tcPr>
          <w:p w14:paraId="44968F07" w14:textId="1DAF1FC8" w:rsidR="001C499E" w:rsidRDefault="001C499E" w:rsidP="006E12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Caroline/Ånund</w:t>
            </w:r>
          </w:p>
        </w:tc>
        <w:tc>
          <w:tcPr>
            <w:tcW w:w="7513" w:type="dxa"/>
          </w:tcPr>
          <w:p w14:paraId="2A733F17" w14:textId="77777777" w:rsidR="001C499E" w:rsidRPr="0090240A" w:rsidRDefault="00F5239B" w:rsidP="006700A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0240A">
              <w:rPr>
                <w:rFonts w:ascii="Arial" w:hAnsi="Arial" w:cs="Arial"/>
                <w:b/>
                <w:sz w:val="22"/>
                <w:szCs w:val="22"/>
              </w:rPr>
              <w:t xml:space="preserve">Flytting </w:t>
            </w:r>
            <w:r w:rsidR="004F44BA" w:rsidRPr="0090240A">
              <w:rPr>
                <w:rFonts w:ascii="Arial" w:hAnsi="Arial" w:cs="Arial"/>
                <w:b/>
                <w:sz w:val="22"/>
                <w:szCs w:val="22"/>
              </w:rPr>
              <w:t>av døpefonten ved utleie av kirkerommet</w:t>
            </w:r>
          </w:p>
          <w:p w14:paraId="31A3CDB2" w14:textId="77777777" w:rsidR="0090240A" w:rsidRDefault="0090240A" w:rsidP="006700A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350052A" w14:textId="137CDFBA" w:rsidR="00B86EDF" w:rsidRDefault="00B86EDF" w:rsidP="006700A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Ånund redegjorde for de teologiske grunnene til at døpefonten står der den står. </w:t>
            </w:r>
          </w:p>
          <w:p w14:paraId="12F65883" w14:textId="77777777" w:rsidR="00B86EDF" w:rsidRDefault="00B86EDF" w:rsidP="006700A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4B55079" w14:textId="77777777" w:rsidR="004F44BA" w:rsidRDefault="0090240A" w:rsidP="006700A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V</w:t>
            </w:r>
            <w:r w:rsidR="004F44BA">
              <w:rPr>
                <w:rFonts w:ascii="Arial" w:hAnsi="Arial" w:cs="Arial"/>
                <w:bCs/>
                <w:sz w:val="22"/>
                <w:szCs w:val="22"/>
              </w:rPr>
              <w:t>edtak: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B86EDF">
              <w:rPr>
                <w:rFonts w:ascii="Arial" w:hAnsi="Arial" w:cs="Arial"/>
                <w:bCs/>
                <w:sz w:val="22"/>
                <w:szCs w:val="22"/>
              </w:rPr>
              <w:t>Vi avklarer</w:t>
            </w:r>
            <w:r w:rsidR="000C06D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B86EDF">
              <w:rPr>
                <w:rFonts w:ascii="Arial" w:hAnsi="Arial" w:cs="Arial"/>
                <w:bCs/>
                <w:sz w:val="22"/>
                <w:szCs w:val="22"/>
              </w:rPr>
              <w:t>med biskopen</w:t>
            </w:r>
            <w:r w:rsidR="000C06DF">
              <w:rPr>
                <w:rFonts w:ascii="Arial" w:hAnsi="Arial" w:cs="Arial"/>
                <w:bCs/>
                <w:sz w:val="22"/>
                <w:szCs w:val="22"/>
              </w:rPr>
              <w:t xml:space="preserve"> om det gjelder spesielle restriksjoner</w:t>
            </w:r>
            <w:r w:rsidR="00B86EDF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  <w:r w:rsidR="000C06DF">
              <w:rPr>
                <w:rFonts w:ascii="Arial" w:hAnsi="Arial" w:cs="Arial"/>
                <w:bCs/>
                <w:sz w:val="22"/>
                <w:szCs w:val="22"/>
              </w:rPr>
              <w:t>Vedtak foretas på neste møte.</w:t>
            </w:r>
          </w:p>
          <w:p w14:paraId="5EF9CCF1" w14:textId="1C2C25DD" w:rsidR="00760DA9" w:rsidRPr="006E3855" w:rsidRDefault="00760DA9" w:rsidP="006700A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F6CB0" w:rsidRPr="001914FB" w14:paraId="0845EDED" w14:textId="77777777" w:rsidTr="00500569">
        <w:tc>
          <w:tcPr>
            <w:tcW w:w="704" w:type="dxa"/>
          </w:tcPr>
          <w:p w14:paraId="46896071" w14:textId="25ED3200" w:rsidR="00DF6CB0" w:rsidRDefault="00AB770E" w:rsidP="006E12B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  <w:r w:rsidR="009D5F83">
              <w:rPr>
                <w:rFonts w:ascii="Arial" w:hAnsi="Arial" w:cs="Arial"/>
                <w:sz w:val="20"/>
              </w:rPr>
              <w:t>3</w:t>
            </w:r>
            <w:r w:rsidR="00DF6CB0">
              <w:rPr>
                <w:rFonts w:ascii="Arial" w:hAnsi="Arial" w:cs="Arial"/>
                <w:sz w:val="20"/>
              </w:rPr>
              <w:t>/22</w:t>
            </w:r>
          </w:p>
        </w:tc>
        <w:tc>
          <w:tcPr>
            <w:tcW w:w="1701" w:type="dxa"/>
          </w:tcPr>
          <w:p w14:paraId="1F45AA3E" w14:textId="77777777" w:rsidR="00DF6CB0" w:rsidRDefault="00DF6CB0" w:rsidP="006E12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13" w:type="dxa"/>
          </w:tcPr>
          <w:p w14:paraId="5CE00688" w14:textId="45888BA5" w:rsidR="00DF6CB0" w:rsidRPr="00B86EDF" w:rsidRDefault="00DF6CB0" w:rsidP="006700A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86EDF">
              <w:rPr>
                <w:rFonts w:ascii="Arial" w:hAnsi="Arial" w:cs="Arial"/>
                <w:b/>
                <w:sz w:val="22"/>
                <w:szCs w:val="22"/>
              </w:rPr>
              <w:t>Nominasjonskomiteen</w:t>
            </w:r>
            <w:r w:rsidR="006E70C3">
              <w:rPr>
                <w:rFonts w:ascii="Arial" w:hAnsi="Arial" w:cs="Arial"/>
                <w:b/>
                <w:sz w:val="22"/>
                <w:szCs w:val="22"/>
              </w:rPr>
              <w:t xml:space="preserve"> for valg av menighetsråd i 2023</w:t>
            </w:r>
          </w:p>
          <w:p w14:paraId="31261193" w14:textId="77777777" w:rsidR="00B86EDF" w:rsidRDefault="00B86EDF" w:rsidP="006700A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0263683" w14:textId="77777777" w:rsidR="00B86EDF" w:rsidRDefault="00B86EDF" w:rsidP="006700A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Vedtak: Øyvind Skjerve, Tania Kvalsvik og Hans Morten Bruun utnevnes til nominasjonskomité</w:t>
            </w:r>
            <w:r w:rsidR="000C06DF">
              <w:rPr>
                <w:rFonts w:ascii="Arial" w:hAnsi="Arial" w:cs="Arial"/>
                <w:bCs/>
                <w:sz w:val="22"/>
                <w:szCs w:val="22"/>
              </w:rPr>
              <w:t xml:space="preserve"> for innstilling av kandidater til valg av menighetsråd i 2023</w:t>
            </w:r>
            <w:r w:rsidR="00760DA9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4EA0C22C" w14:textId="2D42A0F9" w:rsidR="00760DA9" w:rsidRDefault="00760DA9" w:rsidP="006700A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F6CB0" w:rsidRPr="001914FB" w14:paraId="2F063E18" w14:textId="77777777" w:rsidTr="00500569">
        <w:tc>
          <w:tcPr>
            <w:tcW w:w="704" w:type="dxa"/>
          </w:tcPr>
          <w:p w14:paraId="665E462A" w14:textId="09FAA35E" w:rsidR="00DF6CB0" w:rsidRDefault="00AB770E" w:rsidP="006E12B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  <w:r w:rsidR="009D5F83">
              <w:rPr>
                <w:rFonts w:ascii="Arial" w:hAnsi="Arial" w:cs="Arial"/>
                <w:sz w:val="20"/>
              </w:rPr>
              <w:t>4</w:t>
            </w:r>
            <w:r w:rsidR="00DF6CB0">
              <w:rPr>
                <w:rFonts w:ascii="Arial" w:hAnsi="Arial" w:cs="Arial"/>
                <w:sz w:val="20"/>
              </w:rPr>
              <w:t>/22</w:t>
            </w:r>
          </w:p>
        </w:tc>
        <w:tc>
          <w:tcPr>
            <w:tcW w:w="1701" w:type="dxa"/>
          </w:tcPr>
          <w:p w14:paraId="49B6AC0C" w14:textId="77777777" w:rsidR="00DF6CB0" w:rsidRDefault="00DF6CB0" w:rsidP="006E12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13" w:type="dxa"/>
          </w:tcPr>
          <w:p w14:paraId="7D164C1D" w14:textId="77777777" w:rsidR="00DF6CB0" w:rsidRPr="00B86EDF" w:rsidRDefault="00DF6CB0" w:rsidP="006700A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86EDF">
              <w:rPr>
                <w:rFonts w:ascii="Arial" w:hAnsi="Arial" w:cs="Arial"/>
                <w:b/>
                <w:sz w:val="22"/>
                <w:szCs w:val="22"/>
              </w:rPr>
              <w:t>Eventuelt</w:t>
            </w:r>
          </w:p>
          <w:p w14:paraId="61CB0382" w14:textId="77777777" w:rsidR="00B86EDF" w:rsidRDefault="00B86EDF" w:rsidP="006700A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81F7F76" w14:textId="77777777" w:rsidR="00B86EDF" w:rsidRDefault="002759A9" w:rsidP="002759A9">
            <w:pPr>
              <w:pStyle w:val="Listeavsnitt"/>
              <w:numPr>
                <w:ilvl w:val="0"/>
                <w:numId w:val="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Bruk av kirkerommet til livsynsåpen begravelse 1. kvartal 2023 mens Haslum krematorium restaureres.</w:t>
            </w:r>
          </w:p>
          <w:p w14:paraId="52D3B56F" w14:textId="77777777" w:rsidR="002759A9" w:rsidRDefault="002759A9" w:rsidP="002759A9">
            <w:pPr>
              <w:pStyle w:val="Listeavsnitt"/>
              <w:numPr>
                <w:ilvl w:val="1"/>
                <w:numId w:val="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Vedtak: MR godkjenner at kirkerommet brukes til livsynsåpen begravelse 1. kvartal 2023. Kirkerommet skal ikke endres. Alterteppet skal være åpent. </w:t>
            </w:r>
          </w:p>
          <w:p w14:paraId="223CCCDE" w14:textId="77777777" w:rsidR="007A2803" w:rsidRDefault="007A2803" w:rsidP="007A2803">
            <w:pPr>
              <w:pStyle w:val="Listeavsnitt"/>
              <w:numPr>
                <w:ilvl w:val="0"/>
                <w:numId w:val="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Utlysningstekst for ny sogneprest:</w:t>
            </w:r>
          </w:p>
          <w:p w14:paraId="7FF32CAF" w14:textId="1BE25303" w:rsidR="007A2803" w:rsidRPr="002759A9" w:rsidRDefault="007A2803" w:rsidP="007A2803">
            <w:pPr>
              <w:pStyle w:val="Listeavsnitt"/>
              <w:numPr>
                <w:ilvl w:val="1"/>
                <w:numId w:val="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Tekst bør være klar før 1. desember. </w:t>
            </w:r>
            <w:r w:rsidR="000C06DF">
              <w:rPr>
                <w:rFonts w:ascii="Arial" w:hAnsi="Arial" w:cs="Arial"/>
                <w:bCs/>
                <w:sz w:val="22"/>
                <w:szCs w:val="22"/>
              </w:rPr>
              <w:t xml:space="preserve">Teksten bør få fram: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Hva vil Helgerud menighet? Hva er vårt særpreg? Hva slags menighet ønsker vi å være i 2023, og i 2030? Utkast blir laget av AU, og alle i MR oppfordres til å sende innspill til Kjersti. </w:t>
            </w:r>
          </w:p>
        </w:tc>
      </w:tr>
      <w:bookmarkEnd w:id="0"/>
    </w:tbl>
    <w:p w14:paraId="6B191113" w14:textId="66FCA817" w:rsidR="0095792D" w:rsidRDefault="00000000"/>
    <w:p w14:paraId="05C9576C" w14:textId="7DA99C3F" w:rsidR="00337868" w:rsidRPr="00DF6CB0" w:rsidRDefault="00337868">
      <w:pPr>
        <w:rPr>
          <w:rFonts w:ascii="Arial" w:hAnsi="Arial" w:cs="Arial"/>
          <w:b/>
          <w:bCs/>
          <w:sz w:val="22"/>
          <w:szCs w:val="22"/>
        </w:rPr>
      </w:pPr>
      <w:r w:rsidRPr="00DF6CB0">
        <w:rPr>
          <w:rFonts w:ascii="Arial" w:hAnsi="Arial" w:cs="Arial"/>
          <w:b/>
          <w:bCs/>
          <w:sz w:val="22"/>
          <w:szCs w:val="22"/>
        </w:rPr>
        <w:t>Til neste MR</w:t>
      </w:r>
      <w:r w:rsidR="00131749">
        <w:rPr>
          <w:rFonts w:ascii="Arial" w:hAnsi="Arial" w:cs="Arial"/>
          <w:b/>
          <w:bCs/>
          <w:sz w:val="22"/>
          <w:szCs w:val="22"/>
        </w:rPr>
        <w:t>-</w:t>
      </w:r>
      <w:r w:rsidRPr="00DF6CB0">
        <w:rPr>
          <w:rFonts w:ascii="Arial" w:hAnsi="Arial" w:cs="Arial"/>
          <w:b/>
          <w:bCs/>
          <w:sz w:val="22"/>
          <w:szCs w:val="22"/>
        </w:rPr>
        <w:t>møte</w:t>
      </w:r>
      <w:r w:rsidR="00131749">
        <w:rPr>
          <w:rFonts w:ascii="Arial" w:hAnsi="Arial" w:cs="Arial"/>
          <w:b/>
          <w:bCs/>
          <w:sz w:val="22"/>
          <w:szCs w:val="22"/>
        </w:rPr>
        <w:t>r</w:t>
      </w:r>
      <w:r w:rsidRPr="00DF6CB0">
        <w:rPr>
          <w:rFonts w:ascii="Arial" w:hAnsi="Arial" w:cs="Arial"/>
          <w:b/>
          <w:bCs/>
          <w:sz w:val="22"/>
          <w:szCs w:val="22"/>
        </w:rPr>
        <w:t>:</w:t>
      </w:r>
    </w:p>
    <w:p w14:paraId="2CF5CAB6" w14:textId="7C66F868" w:rsidR="00337868" w:rsidRPr="00131749" w:rsidRDefault="00337868" w:rsidP="00131749">
      <w:pPr>
        <w:pStyle w:val="Listeavsnit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131749">
        <w:rPr>
          <w:rFonts w:ascii="Arial" w:hAnsi="Arial" w:cs="Arial"/>
          <w:sz w:val="22"/>
          <w:szCs w:val="22"/>
        </w:rPr>
        <w:t xml:space="preserve">Beslutning </w:t>
      </w:r>
      <w:r w:rsidR="00E9420E" w:rsidRPr="00131749">
        <w:rPr>
          <w:rFonts w:ascii="Arial" w:hAnsi="Arial" w:cs="Arial"/>
          <w:sz w:val="22"/>
          <w:szCs w:val="22"/>
        </w:rPr>
        <w:t>knyttet til gjennomføring av oppgradering av</w:t>
      </w:r>
      <w:r w:rsidRPr="00131749">
        <w:rPr>
          <w:rFonts w:ascii="Arial" w:hAnsi="Arial" w:cs="Arial"/>
          <w:sz w:val="22"/>
          <w:szCs w:val="22"/>
        </w:rPr>
        <w:t xml:space="preserve"> kjøkken</w:t>
      </w:r>
      <w:r w:rsidR="00131749">
        <w:rPr>
          <w:rFonts w:ascii="Arial" w:hAnsi="Arial" w:cs="Arial"/>
          <w:sz w:val="22"/>
          <w:szCs w:val="22"/>
        </w:rPr>
        <w:t xml:space="preserve">, </w:t>
      </w:r>
      <w:r w:rsidRPr="00131749">
        <w:rPr>
          <w:rFonts w:ascii="Arial" w:hAnsi="Arial" w:cs="Arial"/>
          <w:sz w:val="22"/>
          <w:szCs w:val="22"/>
        </w:rPr>
        <w:t>AU fullmakt</w:t>
      </w:r>
    </w:p>
    <w:p w14:paraId="32FCB500" w14:textId="4F6048EA" w:rsidR="00337868" w:rsidRPr="00131749" w:rsidRDefault="00337868" w:rsidP="00131749">
      <w:pPr>
        <w:pStyle w:val="Listeavsnit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131749">
        <w:rPr>
          <w:rFonts w:ascii="Arial" w:hAnsi="Arial" w:cs="Arial"/>
          <w:sz w:val="22"/>
          <w:szCs w:val="22"/>
        </w:rPr>
        <w:t>Kommunikasjonsstrategien</w:t>
      </w:r>
      <w:r w:rsidR="00131749">
        <w:rPr>
          <w:rFonts w:ascii="Arial" w:hAnsi="Arial" w:cs="Arial"/>
          <w:sz w:val="22"/>
          <w:szCs w:val="22"/>
        </w:rPr>
        <w:t xml:space="preserve">, </w:t>
      </w:r>
      <w:r w:rsidRPr="00131749">
        <w:rPr>
          <w:rFonts w:ascii="Arial" w:hAnsi="Arial" w:cs="Arial"/>
          <w:sz w:val="22"/>
          <w:szCs w:val="22"/>
        </w:rPr>
        <w:t>fremdrift</w:t>
      </w:r>
      <w:r w:rsidR="00131749">
        <w:rPr>
          <w:rFonts w:ascii="Arial" w:hAnsi="Arial" w:cs="Arial"/>
          <w:sz w:val="22"/>
          <w:szCs w:val="22"/>
        </w:rPr>
        <w:t xml:space="preserve">, </w:t>
      </w:r>
      <w:r w:rsidR="00965133" w:rsidRPr="00131749">
        <w:rPr>
          <w:rFonts w:ascii="Arial" w:hAnsi="Arial" w:cs="Arial"/>
          <w:sz w:val="22"/>
          <w:szCs w:val="22"/>
        </w:rPr>
        <w:t xml:space="preserve">tas </w:t>
      </w:r>
      <w:r w:rsidR="00AC029D" w:rsidRPr="00131749">
        <w:rPr>
          <w:rFonts w:ascii="Arial" w:hAnsi="Arial" w:cs="Arial"/>
          <w:sz w:val="22"/>
          <w:szCs w:val="22"/>
        </w:rPr>
        <w:t>opp på MR i februar</w:t>
      </w:r>
      <w:r w:rsidR="00131749">
        <w:rPr>
          <w:rFonts w:ascii="Arial" w:hAnsi="Arial" w:cs="Arial"/>
          <w:sz w:val="22"/>
          <w:szCs w:val="22"/>
        </w:rPr>
        <w:t xml:space="preserve"> </w:t>
      </w:r>
      <w:r w:rsidR="00AC029D" w:rsidRPr="00131749">
        <w:rPr>
          <w:rFonts w:ascii="Arial" w:hAnsi="Arial" w:cs="Arial"/>
          <w:sz w:val="22"/>
          <w:szCs w:val="22"/>
        </w:rPr>
        <w:t>i etterkant av stabens fagmøte om kommunikasjon</w:t>
      </w:r>
      <w:r w:rsidR="00AC6021" w:rsidRPr="00131749">
        <w:rPr>
          <w:rFonts w:ascii="Arial" w:hAnsi="Arial" w:cs="Arial"/>
          <w:sz w:val="22"/>
          <w:szCs w:val="22"/>
        </w:rPr>
        <w:t xml:space="preserve"> med prostiets kommunikasjonsrådgivere</w:t>
      </w:r>
    </w:p>
    <w:sectPr w:rsidR="00337868" w:rsidRPr="00131749" w:rsidSect="000269F8">
      <w:headerReference w:type="default" r:id="rId12"/>
      <w:footerReference w:type="default" r:id="rId13"/>
      <w:pgSz w:w="11911" w:h="16832" w:code="9"/>
      <w:pgMar w:top="680" w:right="873" w:bottom="1191" w:left="1157" w:header="510" w:footer="51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CA00A" w14:textId="77777777" w:rsidR="00210BE1" w:rsidRDefault="00210BE1">
      <w:r>
        <w:separator/>
      </w:r>
    </w:p>
  </w:endnote>
  <w:endnote w:type="continuationSeparator" w:id="0">
    <w:p w14:paraId="42863241" w14:textId="77777777" w:rsidR="00210BE1" w:rsidRDefault="00210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BA76E" w14:textId="77777777" w:rsidR="00922F11" w:rsidRDefault="00FB0822">
    <w:pPr>
      <w:pStyle w:val="DefaultText"/>
      <w:tabs>
        <w:tab w:val="center" w:pos="4680"/>
        <w:tab w:val="right" w:pos="9360"/>
      </w:tabs>
      <w:jc w:val="center"/>
      <w:rPr>
        <w:rFonts w:ascii="Arial" w:hAnsi="Arial"/>
        <w:sz w:val="18"/>
        <w:lang w:val="nb-NO"/>
      </w:rPr>
    </w:pPr>
    <w:r>
      <w:rPr>
        <w:rFonts w:ascii="Arial" w:hAnsi="Arial"/>
        <w:noProof/>
        <w:sz w:val="18"/>
        <w:lang w:val="nb-NO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A21D8E7" wp14:editId="2F8B0018">
              <wp:simplePos x="0" y="0"/>
              <wp:positionH relativeFrom="column">
                <wp:posOffset>-3175</wp:posOffset>
              </wp:positionH>
              <wp:positionV relativeFrom="paragraph">
                <wp:posOffset>84455</wp:posOffset>
              </wp:positionV>
              <wp:extent cx="6309360" cy="0"/>
              <wp:effectExtent l="6350" t="8255" r="8890" b="1079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DBB31F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6.65pt" to="496.5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" o:allowincell="f" strokecolor="#333" strokeweight="1pt"/>
          </w:pict>
        </mc:Fallback>
      </mc:AlternateContent>
    </w:r>
  </w:p>
  <w:p w14:paraId="7F42E6B9" w14:textId="77777777" w:rsidR="00922F11" w:rsidRDefault="00FB0822">
    <w:pPr>
      <w:pStyle w:val="DefaultText"/>
      <w:tabs>
        <w:tab w:val="center" w:pos="4680"/>
        <w:tab w:val="right" w:pos="9360"/>
      </w:tabs>
      <w:jc w:val="center"/>
      <w:rPr>
        <w:rFonts w:ascii="Arial" w:hAnsi="Arial"/>
        <w:sz w:val="18"/>
        <w:lang w:val="nb-NO"/>
      </w:rPr>
    </w:pPr>
    <w:r>
      <w:rPr>
        <w:rFonts w:ascii="Arial" w:hAnsi="Arial"/>
        <w:sz w:val="18"/>
        <w:lang w:val="nb-NO"/>
      </w:rPr>
      <w:t>Den norske kirke    Helgerud menighet     Sogneprest Munthe Kaas vei 1    1346 Gjettum</w:t>
    </w:r>
  </w:p>
  <w:p w14:paraId="449A3726" w14:textId="77777777" w:rsidR="00922F11" w:rsidRDefault="00FB0822" w:rsidP="001E278C">
    <w:pPr>
      <w:pStyle w:val="DefaultText"/>
      <w:tabs>
        <w:tab w:val="center" w:pos="4680"/>
        <w:tab w:val="right" w:pos="9360"/>
      </w:tabs>
      <w:jc w:val="center"/>
      <w:rPr>
        <w:rFonts w:ascii="Arial" w:hAnsi="Arial"/>
        <w:sz w:val="18"/>
        <w:lang w:val="nb-NO"/>
      </w:rPr>
    </w:pPr>
    <w:r>
      <w:rPr>
        <w:rFonts w:ascii="Arial" w:hAnsi="Arial"/>
        <w:sz w:val="18"/>
        <w:lang w:val="nb-NO"/>
      </w:rPr>
      <w:t>Telefon 67 500 500        www.helgerud-menighet.no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A888D" w14:textId="77777777" w:rsidR="00210BE1" w:rsidRDefault="00210BE1">
      <w:r>
        <w:separator/>
      </w:r>
    </w:p>
  </w:footnote>
  <w:footnote w:type="continuationSeparator" w:id="0">
    <w:p w14:paraId="31FD0658" w14:textId="77777777" w:rsidR="00210BE1" w:rsidRDefault="00210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4CEFB" w14:textId="28B51CB3" w:rsidR="00922F11" w:rsidRDefault="00FB0822">
    <w:pPr>
      <w:pStyle w:val="DefaultText"/>
      <w:tabs>
        <w:tab w:val="center" w:pos="4680"/>
        <w:tab w:val="right" w:pos="9360"/>
      </w:tabs>
      <w:rPr>
        <w:lang w:val="nb-NO"/>
      </w:rPr>
    </w:pPr>
    <w:r>
      <w:rPr>
        <w:rFonts w:ascii="Arial" w:hAnsi="Arial"/>
        <w:sz w:val="20"/>
        <w:lang w:val="nb-NO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B33E1"/>
    <w:multiLevelType w:val="multilevel"/>
    <w:tmpl w:val="4A82E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2F7ED4"/>
    <w:multiLevelType w:val="hybridMultilevel"/>
    <w:tmpl w:val="144E6A8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6FF1DF6"/>
    <w:multiLevelType w:val="multilevel"/>
    <w:tmpl w:val="4A82E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217632"/>
    <w:multiLevelType w:val="hybridMultilevel"/>
    <w:tmpl w:val="4EEC4A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19415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7601410">
    <w:abstractNumId w:val="0"/>
  </w:num>
  <w:num w:numId="3" w16cid:durableId="317004027">
    <w:abstractNumId w:val="3"/>
  </w:num>
  <w:num w:numId="4" w16cid:durableId="96488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E25"/>
    <w:rsid w:val="0000479C"/>
    <w:rsid w:val="00063307"/>
    <w:rsid w:val="00070CF5"/>
    <w:rsid w:val="00072771"/>
    <w:rsid w:val="00093804"/>
    <w:rsid w:val="000A4653"/>
    <w:rsid w:val="000A546A"/>
    <w:rsid w:val="000C06DF"/>
    <w:rsid w:val="000C3754"/>
    <w:rsid w:val="000E10AC"/>
    <w:rsid w:val="000E2840"/>
    <w:rsid w:val="000F48C0"/>
    <w:rsid w:val="001224E1"/>
    <w:rsid w:val="00127E25"/>
    <w:rsid w:val="00127F82"/>
    <w:rsid w:val="00131749"/>
    <w:rsid w:val="001831D3"/>
    <w:rsid w:val="001A23F8"/>
    <w:rsid w:val="001A5042"/>
    <w:rsid w:val="001C3306"/>
    <w:rsid w:val="001C499E"/>
    <w:rsid w:val="001D690C"/>
    <w:rsid w:val="001E5FB7"/>
    <w:rsid w:val="001F5050"/>
    <w:rsid w:val="00210BE1"/>
    <w:rsid w:val="00226CF5"/>
    <w:rsid w:val="0024284B"/>
    <w:rsid w:val="00244D70"/>
    <w:rsid w:val="00272E0F"/>
    <w:rsid w:val="002759A9"/>
    <w:rsid w:val="00292BAA"/>
    <w:rsid w:val="002A6DAC"/>
    <w:rsid w:val="002A7527"/>
    <w:rsid w:val="002B5F9F"/>
    <w:rsid w:val="002C6F12"/>
    <w:rsid w:val="002E0B39"/>
    <w:rsid w:val="002E4617"/>
    <w:rsid w:val="002F0E20"/>
    <w:rsid w:val="0030331E"/>
    <w:rsid w:val="00305C0E"/>
    <w:rsid w:val="003134F9"/>
    <w:rsid w:val="00337868"/>
    <w:rsid w:val="00344853"/>
    <w:rsid w:val="003707A4"/>
    <w:rsid w:val="003949DA"/>
    <w:rsid w:val="003A2F90"/>
    <w:rsid w:val="003E7E09"/>
    <w:rsid w:val="003F3046"/>
    <w:rsid w:val="0040266F"/>
    <w:rsid w:val="0042281F"/>
    <w:rsid w:val="00434E42"/>
    <w:rsid w:val="0048103A"/>
    <w:rsid w:val="004913F1"/>
    <w:rsid w:val="004A1904"/>
    <w:rsid w:val="004D1C20"/>
    <w:rsid w:val="004E4671"/>
    <w:rsid w:val="004E7BC6"/>
    <w:rsid w:val="004F44BA"/>
    <w:rsid w:val="00500569"/>
    <w:rsid w:val="00506EF5"/>
    <w:rsid w:val="00527A78"/>
    <w:rsid w:val="005301D3"/>
    <w:rsid w:val="0053473B"/>
    <w:rsid w:val="005431E1"/>
    <w:rsid w:val="00561F36"/>
    <w:rsid w:val="00562BB9"/>
    <w:rsid w:val="00567419"/>
    <w:rsid w:val="00586121"/>
    <w:rsid w:val="005A023B"/>
    <w:rsid w:val="005B77D0"/>
    <w:rsid w:val="005D008A"/>
    <w:rsid w:val="005E4C1D"/>
    <w:rsid w:val="00612DFA"/>
    <w:rsid w:val="00615F05"/>
    <w:rsid w:val="00622373"/>
    <w:rsid w:val="00654BED"/>
    <w:rsid w:val="006700A1"/>
    <w:rsid w:val="00674960"/>
    <w:rsid w:val="006A5972"/>
    <w:rsid w:val="006B7885"/>
    <w:rsid w:val="006E12B2"/>
    <w:rsid w:val="006E3855"/>
    <w:rsid w:val="006E70C3"/>
    <w:rsid w:val="006F5ECB"/>
    <w:rsid w:val="006F745C"/>
    <w:rsid w:val="0073195D"/>
    <w:rsid w:val="007341FB"/>
    <w:rsid w:val="00751919"/>
    <w:rsid w:val="007561DD"/>
    <w:rsid w:val="00760DA9"/>
    <w:rsid w:val="00764584"/>
    <w:rsid w:val="007A2803"/>
    <w:rsid w:val="007D6B5E"/>
    <w:rsid w:val="007E1B4D"/>
    <w:rsid w:val="007E1CDC"/>
    <w:rsid w:val="0084237A"/>
    <w:rsid w:val="008A1D15"/>
    <w:rsid w:val="008A4848"/>
    <w:rsid w:val="008B0C1F"/>
    <w:rsid w:val="008B78B7"/>
    <w:rsid w:val="008D2747"/>
    <w:rsid w:val="008E236E"/>
    <w:rsid w:val="0090240A"/>
    <w:rsid w:val="00912F8C"/>
    <w:rsid w:val="00965133"/>
    <w:rsid w:val="0098651F"/>
    <w:rsid w:val="009A3C2C"/>
    <w:rsid w:val="009A5E97"/>
    <w:rsid w:val="009D5F83"/>
    <w:rsid w:val="009F694F"/>
    <w:rsid w:val="00A074C0"/>
    <w:rsid w:val="00A20808"/>
    <w:rsid w:val="00A70CB0"/>
    <w:rsid w:val="00A758C7"/>
    <w:rsid w:val="00A83012"/>
    <w:rsid w:val="00AB770E"/>
    <w:rsid w:val="00AC029D"/>
    <w:rsid w:val="00AC253E"/>
    <w:rsid w:val="00AC5604"/>
    <w:rsid w:val="00AC6021"/>
    <w:rsid w:val="00AE0DE9"/>
    <w:rsid w:val="00AE1DCD"/>
    <w:rsid w:val="00AE7D98"/>
    <w:rsid w:val="00AF56B0"/>
    <w:rsid w:val="00AF6C14"/>
    <w:rsid w:val="00AF77CB"/>
    <w:rsid w:val="00B164AB"/>
    <w:rsid w:val="00B22F5A"/>
    <w:rsid w:val="00B453B5"/>
    <w:rsid w:val="00B80CE5"/>
    <w:rsid w:val="00B852AF"/>
    <w:rsid w:val="00B86EDF"/>
    <w:rsid w:val="00BA480F"/>
    <w:rsid w:val="00BC46AE"/>
    <w:rsid w:val="00BE3712"/>
    <w:rsid w:val="00C00C05"/>
    <w:rsid w:val="00C203E6"/>
    <w:rsid w:val="00C34D71"/>
    <w:rsid w:val="00C43E45"/>
    <w:rsid w:val="00C812A1"/>
    <w:rsid w:val="00CA6073"/>
    <w:rsid w:val="00CE27BD"/>
    <w:rsid w:val="00CE7040"/>
    <w:rsid w:val="00CF7C62"/>
    <w:rsid w:val="00D0259F"/>
    <w:rsid w:val="00D37395"/>
    <w:rsid w:val="00D47776"/>
    <w:rsid w:val="00D47A18"/>
    <w:rsid w:val="00D61AD0"/>
    <w:rsid w:val="00D92317"/>
    <w:rsid w:val="00D974EE"/>
    <w:rsid w:val="00DA2D9D"/>
    <w:rsid w:val="00DB16C1"/>
    <w:rsid w:val="00DC0016"/>
    <w:rsid w:val="00DC1012"/>
    <w:rsid w:val="00DE5F7D"/>
    <w:rsid w:val="00DF0837"/>
    <w:rsid w:val="00DF6CB0"/>
    <w:rsid w:val="00E06AAF"/>
    <w:rsid w:val="00E34189"/>
    <w:rsid w:val="00E716F1"/>
    <w:rsid w:val="00E8718C"/>
    <w:rsid w:val="00E9420E"/>
    <w:rsid w:val="00EA43D8"/>
    <w:rsid w:val="00EA5B45"/>
    <w:rsid w:val="00ED74DC"/>
    <w:rsid w:val="00EE10A6"/>
    <w:rsid w:val="00EE4168"/>
    <w:rsid w:val="00EF35DE"/>
    <w:rsid w:val="00F01679"/>
    <w:rsid w:val="00F409BE"/>
    <w:rsid w:val="00F438B9"/>
    <w:rsid w:val="00F515BC"/>
    <w:rsid w:val="00F5239B"/>
    <w:rsid w:val="00F65115"/>
    <w:rsid w:val="00F65BD3"/>
    <w:rsid w:val="00F74EEB"/>
    <w:rsid w:val="00FA61FE"/>
    <w:rsid w:val="00FB0822"/>
    <w:rsid w:val="00FD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1325C"/>
  <w15:chartTrackingRefBased/>
  <w15:docId w15:val="{86964CDD-A06B-4E47-B87C-4CDB9F66A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E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127E25"/>
    <w:rPr>
      <w:lang w:val="en-US"/>
    </w:rPr>
  </w:style>
  <w:style w:type="paragraph" w:styleId="Revisjon">
    <w:name w:val="Revision"/>
    <w:hidden/>
    <w:uiPriority w:val="99"/>
    <w:semiHidden/>
    <w:rsid w:val="009F69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customStyle="1" w:styleId="xmsonormal">
    <w:name w:val="x_msonormal"/>
    <w:basedOn w:val="Normal"/>
    <w:rsid w:val="006A5972"/>
    <w:rPr>
      <w:rFonts w:ascii="Calibri" w:eastAsiaTheme="minorHAnsi" w:hAnsi="Calibri" w:cs="Calibri"/>
      <w:sz w:val="22"/>
      <w:szCs w:val="22"/>
    </w:rPr>
  </w:style>
  <w:style w:type="paragraph" w:customStyle="1" w:styleId="xmsolistparagraph">
    <w:name w:val="x_msolistparagraph"/>
    <w:basedOn w:val="Normal"/>
    <w:rsid w:val="006A597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table" w:customStyle="1" w:styleId="TableNormal">
    <w:name w:val="Table Normal"/>
    <w:rsid w:val="00F0167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nb-N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link w:val="BrdtekstTegn"/>
    <w:rsid w:val="00F0167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nb-NO"/>
      <w14:textOutline w14:w="0" w14:cap="flat" w14:cmpd="sng" w14:algn="ctr">
        <w14:noFill/>
        <w14:prstDash w14:val="solid"/>
        <w14:bevel/>
      </w14:textOutline>
    </w:rPr>
  </w:style>
  <w:style w:type="character" w:customStyle="1" w:styleId="BrdtekstTegn">
    <w:name w:val="Brødtekst Tegn"/>
    <w:basedOn w:val="Standardskriftforavsnitt"/>
    <w:link w:val="Brdtekst"/>
    <w:rsid w:val="00F01679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nb-NO"/>
      <w14:textOutline w14:w="0" w14:cap="flat" w14:cmpd="sng" w14:algn="ctr">
        <w14:noFill/>
        <w14:prstDash w14:val="solid"/>
        <w14:bevel/>
      </w14:textOutline>
    </w:rPr>
  </w:style>
  <w:style w:type="paragraph" w:styleId="Topptekst">
    <w:name w:val="header"/>
    <w:basedOn w:val="Normal"/>
    <w:link w:val="TopptekstTegn"/>
    <w:uiPriority w:val="99"/>
    <w:unhideWhenUsed/>
    <w:rsid w:val="003E7E0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E7E09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3E7E0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E7E09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6B78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6f0ec4-2079-490e-bc02-4446075f4de3" xsi:nil="true"/>
    <lcf76f155ced4ddcb4097134ff3c332f xmlns="a5bc839d-c64e-40d5-8c4e-1e57529cab63">
      <Terms xmlns="http://schemas.microsoft.com/office/infopath/2007/PartnerControls"/>
    </lcf76f155ced4ddcb4097134ff3c332f>
    <SharedWithUsers xmlns="206f0ec4-2079-490e-bc02-4446075f4de3">
      <UserInfo>
        <DisplayName>Ragnhild Sundby Mangelrød</DisplayName>
        <AccountId>53</AccountId>
        <AccountType/>
      </UserInfo>
      <UserInfo>
        <DisplayName>Caroline Vesterberg</DisplayName>
        <AccountId>71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FFA839BC2BB44CA7928924165ECEA3" ma:contentTypeVersion="12" ma:contentTypeDescription="Opprett et nytt dokument." ma:contentTypeScope="" ma:versionID="fdba3049f4aff92e64dd9ef7c230233f">
  <xsd:schema xmlns:xsd="http://www.w3.org/2001/XMLSchema" xmlns:xs="http://www.w3.org/2001/XMLSchema" xmlns:p="http://schemas.microsoft.com/office/2006/metadata/properties" xmlns:ns2="a5bc839d-c64e-40d5-8c4e-1e57529cab63" xmlns:ns3="206f0ec4-2079-490e-bc02-4446075f4de3" targetNamespace="http://schemas.microsoft.com/office/2006/metadata/properties" ma:root="true" ma:fieldsID="33b46a67b11f412541f881000bf588a7" ns2:_="" ns3:_="">
    <xsd:import namespace="a5bc839d-c64e-40d5-8c4e-1e57529cab63"/>
    <xsd:import namespace="206f0ec4-2079-490e-bc02-4446075f4d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c839d-c64e-40d5-8c4e-1e57529cab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6f0ec4-2079-490e-bc02-4446075f4de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36830-0902-41e8-b93c-f68e1e903c7e}" ma:internalName="TaxCatchAll" ma:showField="CatchAllData" ma:web="206f0ec4-2079-490e-bc02-4446075f4d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DBB33-ADD8-482A-A29C-4E6BB6501D79}">
  <ds:schemaRefs>
    <ds:schemaRef ds:uri="http://schemas.microsoft.com/office/2006/metadata/properties"/>
    <ds:schemaRef ds:uri="http://schemas.microsoft.com/office/infopath/2007/PartnerControls"/>
    <ds:schemaRef ds:uri="206f0ec4-2079-490e-bc02-4446075f4de3"/>
    <ds:schemaRef ds:uri="a5bc839d-c64e-40d5-8c4e-1e57529cab63"/>
  </ds:schemaRefs>
</ds:datastoreItem>
</file>

<file path=customXml/itemProps2.xml><?xml version="1.0" encoding="utf-8"?>
<ds:datastoreItem xmlns:ds="http://schemas.openxmlformats.org/officeDocument/2006/customXml" ds:itemID="{4239FF55-B7E7-47B5-91C2-C70150E808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B6F6DC-C67C-469D-B091-1147CFC73C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bc839d-c64e-40d5-8c4e-1e57529cab63"/>
    <ds:schemaRef ds:uri="206f0ec4-2079-490e-bc02-4446075f4d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E89C7D-CF8B-478F-9768-C851B086D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486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Johanne Wirgenes</dc:creator>
  <cp:keywords/>
  <dc:description/>
  <cp:lastModifiedBy>Caroline Vesterberg</cp:lastModifiedBy>
  <cp:revision>8</cp:revision>
  <dcterms:created xsi:type="dcterms:W3CDTF">2022-11-24T22:18:00Z</dcterms:created>
  <dcterms:modified xsi:type="dcterms:W3CDTF">2023-02-03T11:14:00Z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0x01010085FFA839BC2BB44CA7928924165ECEA3</vt:lpwstr>
  </property>
  <property fmtid="{D5CDD505-2E9C-101B-9397-08002B2CF9AE}" pid="3" name="Order">
    <vt:r8>2376200</vt:r8>
  </property>
  <property fmtid="{D5CDD505-2E9C-101B-9397-08002B2CF9AE}" pid="4" name="MediaServiceImageTags">
    <vt:lpwstr/>
  </property>
</Properties>
</file>